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A75C" w14:textId="77777777" w:rsidR="00432DBB" w:rsidRPr="00072183" w:rsidRDefault="00432DBB" w:rsidP="0007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183">
        <w:rPr>
          <w:rFonts w:ascii="Times New Roman" w:hAnsi="Times New Roman" w:cs="Times New Roman"/>
          <w:b/>
          <w:sz w:val="28"/>
          <w:szCs w:val="28"/>
        </w:rPr>
        <w:t>POLITECHNIKA ŚWIĘTOKRZYSKA</w:t>
      </w:r>
    </w:p>
    <w:p w14:paraId="64942892" w14:textId="77777777" w:rsidR="00432DBB" w:rsidRPr="00A41696" w:rsidRDefault="00432DBB" w:rsidP="0007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696">
        <w:rPr>
          <w:rFonts w:ascii="Times New Roman" w:hAnsi="Times New Roman" w:cs="Times New Roman"/>
          <w:b/>
          <w:sz w:val="28"/>
          <w:szCs w:val="28"/>
        </w:rPr>
        <w:t>WYDZIAŁ ZARZĄDZANIA I MODELOWANIA KOMPUTEROWEGO</w:t>
      </w:r>
    </w:p>
    <w:p w14:paraId="22E55311" w14:textId="4B675848" w:rsidR="00432DBB" w:rsidRPr="00A41696" w:rsidRDefault="00432DBB" w:rsidP="00072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696">
        <w:rPr>
          <w:rFonts w:ascii="Times New Roman" w:hAnsi="Times New Roman" w:cs="Times New Roman"/>
          <w:sz w:val="28"/>
          <w:szCs w:val="28"/>
        </w:rPr>
        <w:t xml:space="preserve">KIERUNEK – </w:t>
      </w:r>
      <w:r w:rsidR="003B158E" w:rsidRPr="00A41696">
        <w:rPr>
          <w:rFonts w:ascii="Times New Roman" w:hAnsi="Times New Roman" w:cs="Times New Roman"/>
          <w:color w:val="FF0000"/>
          <w:sz w:val="28"/>
          <w:szCs w:val="28"/>
        </w:rPr>
        <w:t>NAZWA KIERUNKU</w:t>
      </w:r>
    </w:p>
    <w:p w14:paraId="52B0677A" w14:textId="77777777" w:rsidR="00432DBB" w:rsidRPr="00A41696" w:rsidRDefault="00432DBB" w:rsidP="00072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696">
        <w:rPr>
          <w:rFonts w:ascii="Times New Roman" w:hAnsi="Times New Roman" w:cs="Times New Roman"/>
          <w:sz w:val="28"/>
          <w:szCs w:val="28"/>
        </w:rPr>
        <w:t>STUDNIA PIERWSZEGO STOPNIA</w:t>
      </w:r>
    </w:p>
    <w:p w14:paraId="547E84EB" w14:textId="77777777" w:rsidR="00432DBB" w:rsidRPr="00072183" w:rsidRDefault="00432DBB" w:rsidP="00072183">
      <w:pPr>
        <w:jc w:val="center"/>
        <w:rPr>
          <w:rFonts w:ascii="Times New Roman" w:hAnsi="Times New Roman" w:cs="Times New Roman"/>
        </w:rPr>
      </w:pPr>
    </w:p>
    <w:p w14:paraId="14BDFDCC" w14:textId="77777777" w:rsidR="00432DBB" w:rsidRPr="00072183" w:rsidRDefault="00432DBB" w:rsidP="00072183">
      <w:pPr>
        <w:jc w:val="center"/>
        <w:rPr>
          <w:rFonts w:ascii="Times New Roman" w:hAnsi="Times New Roman" w:cs="Times New Roman"/>
        </w:rPr>
      </w:pPr>
    </w:p>
    <w:p w14:paraId="57BE2717" w14:textId="77777777" w:rsidR="00432DBB" w:rsidRPr="00072183" w:rsidRDefault="00432DBB" w:rsidP="00072183">
      <w:pPr>
        <w:jc w:val="center"/>
        <w:rPr>
          <w:rFonts w:ascii="Times New Roman" w:hAnsi="Times New Roman" w:cs="Times New Roman"/>
        </w:rPr>
      </w:pPr>
    </w:p>
    <w:p w14:paraId="34EE8F19" w14:textId="77777777" w:rsidR="00432DBB" w:rsidRPr="00072183" w:rsidRDefault="00432DBB" w:rsidP="00072183">
      <w:pPr>
        <w:jc w:val="center"/>
        <w:rPr>
          <w:rFonts w:ascii="Times New Roman" w:hAnsi="Times New Roman" w:cs="Times New Roman"/>
        </w:rPr>
      </w:pPr>
    </w:p>
    <w:p w14:paraId="3EF48195" w14:textId="77777777" w:rsidR="00432DBB" w:rsidRPr="00072183" w:rsidRDefault="00432DBB" w:rsidP="00072183">
      <w:pPr>
        <w:jc w:val="center"/>
        <w:rPr>
          <w:rFonts w:ascii="Times New Roman" w:hAnsi="Times New Roman" w:cs="Times New Roman"/>
        </w:rPr>
      </w:pPr>
    </w:p>
    <w:p w14:paraId="451C0041" w14:textId="2FBA63B2" w:rsidR="00432DBB" w:rsidRPr="00072183" w:rsidRDefault="00432DBB" w:rsidP="000721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2183">
        <w:rPr>
          <w:rFonts w:ascii="Times New Roman" w:hAnsi="Times New Roman" w:cs="Times New Roman"/>
          <w:b/>
          <w:sz w:val="40"/>
          <w:szCs w:val="40"/>
        </w:rPr>
        <w:t xml:space="preserve">Projekt bazy danych </w:t>
      </w:r>
      <w:r w:rsidR="00F2064D" w:rsidRPr="00F2064D">
        <w:rPr>
          <w:rFonts w:ascii="Times New Roman" w:hAnsi="Times New Roman" w:cs="Times New Roman"/>
          <w:b/>
          <w:i/>
          <w:color w:val="FF0000"/>
          <w:sz w:val="40"/>
          <w:szCs w:val="40"/>
        </w:rPr>
        <w:t>NAZWA</w:t>
      </w:r>
      <w:r w:rsidR="00416F9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  <w:r w:rsidR="00F2064D" w:rsidRPr="00F2064D">
        <w:rPr>
          <w:rFonts w:ascii="Times New Roman" w:hAnsi="Times New Roman" w:cs="Times New Roman"/>
          <w:b/>
          <w:i/>
          <w:color w:val="FF0000"/>
          <w:sz w:val="40"/>
          <w:szCs w:val="40"/>
        </w:rPr>
        <w:t>BAZY</w:t>
      </w:r>
    </w:p>
    <w:p w14:paraId="5E429042" w14:textId="4A7F528D" w:rsidR="00432DBB" w:rsidRDefault="00432DBB" w:rsidP="009B3832">
      <w:pPr>
        <w:ind w:left="5664"/>
        <w:rPr>
          <w:rFonts w:ascii="Times New Roman" w:hAnsi="Times New Roman" w:cs="Times New Roman"/>
        </w:rPr>
      </w:pPr>
    </w:p>
    <w:p w14:paraId="118ED3C0" w14:textId="2F5E2F23" w:rsidR="009B3832" w:rsidRDefault="009B3832" w:rsidP="009B3832">
      <w:pPr>
        <w:ind w:left="5664"/>
        <w:rPr>
          <w:rFonts w:ascii="Times New Roman" w:hAnsi="Times New Roman" w:cs="Times New Roman"/>
        </w:rPr>
      </w:pPr>
    </w:p>
    <w:p w14:paraId="4B432902" w14:textId="6A88FCA7" w:rsidR="009B3832" w:rsidRDefault="009B3832" w:rsidP="009B3832">
      <w:pPr>
        <w:ind w:left="5664"/>
        <w:rPr>
          <w:rFonts w:ascii="Times New Roman" w:hAnsi="Times New Roman" w:cs="Times New Roman"/>
        </w:rPr>
      </w:pPr>
    </w:p>
    <w:p w14:paraId="24518516" w14:textId="77777777" w:rsidR="009B3832" w:rsidRPr="00072183" w:rsidRDefault="009B3832" w:rsidP="009B3832">
      <w:pPr>
        <w:ind w:left="5664"/>
        <w:rPr>
          <w:rFonts w:ascii="Times New Roman" w:hAnsi="Times New Roman" w:cs="Times New Roman"/>
        </w:rPr>
      </w:pPr>
    </w:p>
    <w:p w14:paraId="3AA51B3A" w14:textId="7F1C71B6" w:rsidR="00432DBB" w:rsidRPr="009B3832" w:rsidRDefault="009B3832" w:rsidP="009B3832">
      <w:pPr>
        <w:spacing w:after="0"/>
        <w:ind w:left="5664"/>
        <w:rPr>
          <w:rFonts w:ascii="Times New Roman" w:hAnsi="Times New Roman" w:cs="Times New Roman"/>
          <w:sz w:val="36"/>
          <w:szCs w:val="36"/>
        </w:rPr>
      </w:pPr>
      <w:r w:rsidRPr="009B3832">
        <w:rPr>
          <w:rFonts w:ascii="Times New Roman" w:hAnsi="Times New Roman" w:cs="Times New Roman"/>
          <w:sz w:val="36"/>
          <w:szCs w:val="36"/>
        </w:rPr>
        <w:t>Autorzy</w:t>
      </w:r>
    </w:p>
    <w:p w14:paraId="7404D557" w14:textId="77777777" w:rsidR="009B3832" w:rsidRPr="009B3832" w:rsidRDefault="009B3832" w:rsidP="009B3832">
      <w:pPr>
        <w:spacing w:after="0"/>
        <w:ind w:left="5664"/>
        <w:rPr>
          <w:rFonts w:ascii="Times New Roman" w:hAnsi="Times New Roman" w:cs="Times New Roman"/>
          <w:color w:val="FF0000"/>
          <w:sz w:val="36"/>
          <w:szCs w:val="36"/>
        </w:rPr>
      </w:pPr>
      <w:r w:rsidRPr="009B3832">
        <w:rPr>
          <w:rFonts w:ascii="Times New Roman" w:hAnsi="Times New Roman" w:cs="Times New Roman"/>
          <w:color w:val="FF0000"/>
          <w:sz w:val="36"/>
          <w:szCs w:val="36"/>
        </w:rPr>
        <w:t>Nazwisko Imię</w:t>
      </w:r>
    </w:p>
    <w:p w14:paraId="1223D060" w14:textId="77777777" w:rsidR="009B3832" w:rsidRPr="009B3832" w:rsidRDefault="009B3832" w:rsidP="009B3832">
      <w:pPr>
        <w:spacing w:after="0"/>
        <w:ind w:left="5664"/>
        <w:rPr>
          <w:rFonts w:ascii="Times New Roman" w:hAnsi="Times New Roman" w:cs="Times New Roman"/>
          <w:color w:val="FF0000"/>
          <w:sz w:val="36"/>
          <w:szCs w:val="36"/>
        </w:rPr>
      </w:pPr>
      <w:r w:rsidRPr="009B3832">
        <w:rPr>
          <w:rFonts w:ascii="Times New Roman" w:hAnsi="Times New Roman" w:cs="Times New Roman"/>
          <w:color w:val="FF0000"/>
          <w:sz w:val="36"/>
          <w:szCs w:val="36"/>
        </w:rPr>
        <w:t>Nazwisko Imię</w:t>
      </w:r>
    </w:p>
    <w:p w14:paraId="357F95B7" w14:textId="55BF0C27" w:rsidR="00F2064D" w:rsidRPr="009B3832" w:rsidRDefault="00F2064D" w:rsidP="009B3832">
      <w:pPr>
        <w:spacing w:after="0"/>
        <w:ind w:left="5664"/>
        <w:rPr>
          <w:rFonts w:ascii="Times New Roman" w:hAnsi="Times New Roman" w:cs="Times New Roman"/>
          <w:color w:val="FF0000"/>
          <w:sz w:val="36"/>
          <w:szCs w:val="36"/>
        </w:rPr>
      </w:pPr>
      <w:r w:rsidRPr="009B3832">
        <w:rPr>
          <w:rFonts w:ascii="Times New Roman" w:hAnsi="Times New Roman" w:cs="Times New Roman"/>
          <w:color w:val="FF0000"/>
          <w:sz w:val="36"/>
          <w:szCs w:val="36"/>
        </w:rPr>
        <w:t>…</w:t>
      </w:r>
    </w:p>
    <w:p w14:paraId="6B126572" w14:textId="6B66DF02" w:rsidR="00432DBB" w:rsidRPr="009B3832" w:rsidRDefault="00432DBB" w:rsidP="009B3832">
      <w:pPr>
        <w:spacing w:after="0"/>
        <w:ind w:left="5664"/>
        <w:rPr>
          <w:rFonts w:ascii="Times New Roman" w:hAnsi="Times New Roman" w:cs="Times New Roman"/>
          <w:sz w:val="36"/>
          <w:szCs w:val="36"/>
        </w:rPr>
      </w:pPr>
    </w:p>
    <w:p w14:paraId="3BCABD67" w14:textId="77777777" w:rsidR="00432DBB" w:rsidRDefault="00432DBB" w:rsidP="000721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BCDAD3" w14:textId="7504C29C" w:rsidR="00432DBB" w:rsidRPr="00072183" w:rsidRDefault="00432DBB" w:rsidP="00C54656">
      <w:pPr>
        <w:rPr>
          <w:rFonts w:ascii="Times New Roman" w:hAnsi="Times New Roman" w:cs="Times New Roman"/>
          <w:sz w:val="28"/>
          <w:szCs w:val="28"/>
        </w:rPr>
      </w:pPr>
    </w:p>
    <w:p w14:paraId="4B23A758" w14:textId="77777777" w:rsidR="00432DBB" w:rsidRPr="00072183" w:rsidRDefault="00432DBB" w:rsidP="000721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291065" w14:textId="77777777" w:rsidR="00432DBB" w:rsidRPr="00072183" w:rsidRDefault="00432DBB" w:rsidP="000721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67DC12" w14:textId="77777777" w:rsidR="00432DBB" w:rsidRPr="00072183" w:rsidRDefault="00432DBB" w:rsidP="000721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725996" w14:textId="263B7BB3" w:rsidR="00432DBB" w:rsidRPr="00072183" w:rsidRDefault="00432DBB" w:rsidP="00072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183">
        <w:rPr>
          <w:rFonts w:ascii="Times New Roman" w:hAnsi="Times New Roman" w:cs="Times New Roman"/>
          <w:sz w:val="28"/>
          <w:szCs w:val="28"/>
        </w:rPr>
        <w:t>Kielce</w:t>
      </w:r>
      <w:r w:rsidR="001B0278">
        <w:rPr>
          <w:rFonts w:ascii="Times New Roman" w:hAnsi="Times New Roman" w:cs="Times New Roman"/>
          <w:sz w:val="28"/>
          <w:szCs w:val="28"/>
        </w:rPr>
        <w:t>,</w:t>
      </w:r>
      <w:r w:rsidRPr="00072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278" w:rsidRPr="001B0278">
        <w:rPr>
          <w:rFonts w:ascii="Times New Roman" w:hAnsi="Times New Roman" w:cs="Times New Roman"/>
          <w:color w:val="FF0000"/>
          <w:sz w:val="28"/>
          <w:szCs w:val="28"/>
        </w:rPr>
        <w:t>rrrr</w:t>
      </w:r>
      <w:proofErr w:type="spellEnd"/>
    </w:p>
    <w:p w14:paraId="0BA8931B" w14:textId="77777777" w:rsidR="00814542" w:rsidRDefault="00432DBB" w:rsidP="00072183">
      <w:pPr>
        <w:jc w:val="both"/>
        <w:rPr>
          <w:rFonts w:ascii="Times New Roman" w:hAnsi="Times New Roman" w:cs="Times New Roman"/>
          <w:sz w:val="28"/>
          <w:szCs w:val="28"/>
        </w:rPr>
      </w:pPr>
      <w:r w:rsidRPr="00072183">
        <w:rPr>
          <w:rFonts w:ascii="Times New Roman" w:hAnsi="Times New Roman" w:cs="Times New Roman"/>
          <w:sz w:val="28"/>
          <w:szCs w:val="28"/>
        </w:rPr>
        <w:br w:type="page"/>
      </w:r>
    </w:p>
    <w:p w14:paraId="35808F28" w14:textId="0B2DAC02" w:rsidR="00814542" w:rsidRPr="00814542" w:rsidRDefault="00814542" w:rsidP="000721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542">
        <w:rPr>
          <w:rFonts w:ascii="Times New Roman" w:hAnsi="Times New Roman" w:cs="Times New Roman"/>
          <w:b/>
          <w:bCs/>
          <w:sz w:val="28"/>
          <w:szCs w:val="28"/>
        </w:rPr>
        <w:lastRenderedPageBreak/>
        <w:t>Spis treści</w:t>
      </w:r>
    </w:p>
    <w:p w14:paraId="5A4484A6" w14:textId="18FF643F" w:rsidR="00814542" w:rsidRPr="00814542" w:rsidRDefault="00814542" w:rsidP="0081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B57691" w14:textId="53E0D642" w:rsidR="00814542" w:rsidRPr="00814542" w:rsidRDefault="000F2EFD" w:rsidP="0081454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Zestawić spis treści</w:t>
      </w:r>
    </w:p>
    <w:p w14:paraId="7DF5C984" w14:textId="5940B88D" w:rsidR="00814542" w:rsidRPr="00814542" w:rsidRDefault="00814542" w:rsidP="0081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4CCC5" w14:textId="77777777" w:rsidR="00814542" w:rsidRPr="00814542" w:rsidRDefault="00814542" w:rsidP="00814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9FCB2" w14:textId="1F4145FE" w:rsidR="00010936" w:rsidRDefault="008970DC" w:rsidP="00010936">
      <w:pPr>
        <w:spacing w:after="12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10936">
        <w:rPr>
          <w:rFonts w:ascii="Times New Roman" w:hAnsi="Times New Roman" w:cs="Times New Roman"/>
          <w:b/>
          <w:color w:val="FF0000"/>
          <w:sz w:val="24"/>
          <w:szCs w:val="24"/>
        </w:rPr>
        <w:t>Uwag</w:t>
      </w:r>
      <w:r w:rsidR="00010936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</w:p>
    <w:p w14:paraId="3312FA54" w14:textId="738894FD" w:rsidR="00010936" w:rsidRDefault="00010936" w:rsidP="00010936">
      <w:pPr>
        <w:pStyle w:val="Akapitzlist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10936">
        <w:rPr>
          <w:rFonts w:ascii="Times New Roman" w:hAnsi="Times New Roman" w:cs="Times New Roman"/>
          <w:bCs/>
          <w:color w:val="FF0000"/>
          <w:sz w:val="24"/>
          <w:szCs w:val="24"/>
        </w:rPr>
        <w:t>W</w:t>
      </w:r>
      <w:r w:rsidR="008970DC" w:rsidRPr="000109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podanym niżej wzorcu zacytowano (jako przykład) fragmenty </w:t>
      </w:r>
      <w:r w:rsidR="00186D66" w:rsidRPr="00010936">
        <w:rPr>
          <w:rFonts w:ascii="Times New Roman" w:hAnsi="Times New Roman" w:cs="Times New Roman"/>
          <w:bCs/>
          <w:color w:val="FF0000"/>
          <w:sz w:val="24"/>
          <w:szCs w:val="24"/>
        </w:rPr>
        <w:t>dokumentacji</w:t>
      </w:r>
      <w:r w:rsidR="008970DC" w:rsidRPr="000109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z </w:t>
      </w:r>
      <w:r w:rsidR="00186D66" w:rsidRPr="000109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projektu </w:t>
      </w:r>
      <w:r w:rsidR="008970DC" w:rsidRPr="00010936">
        <w:rPr>
          <w:rFonts w:ascii="Times New Roman" w:hAnsi="Times New Roman" w:cs="Times New Roman"/>
          <w:bCs/>
          <w:color w:val="FF0000"/>
          <w:sz w:val="24"/>
          <w:szCs w:val="24"/>
        </w:rPr>
        <w:t>studenckiego</w:t>
      </w:r>
      <w:r w:rsidR="00186D66" w:rsidRPr="00010936">
        <w:rPr>
          <w:rFonts w:ascii="Times New Roman" w:hAnsi="Times New Roman" w:cs="Times New Roman"/>
          <w:bCs/>
          <w:color w:val="FF0000"/>
          <w:sz w:val="24"/>
          <w:szCs w:val="24"/>
        </w:rPr>
        <w:t>. Te fragmenty są wyróżnione kolorem niebieskim.</w:t>
      </w:r>
      <w:r w:rsidR="008970DC" w:rsidRPr="000109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86D66" w:rsidRPr="0001093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W takich miejscach Zespół ma umieścić informacje na temat swojej bazy. </w:t>
      </w:r>
    </w:p>
    <w:p w14:paraId="0AE5D290" w14:textId="01C10C63" w:rsidR="00876A55" w:rsidRDefault="00876A55" w:rsidP="00010936">
      <w:pPr>
        <w:pStyle w:val="Akapitzlist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Cał</w:t>
      </w:r>
      <w:r w:rsidR="000F2EFD">
        <w:rPr>
          <w:rFonts w:ascii="Times New Roman" w:hAnsi="Times New Roman" w:cs="Times New Roman"/>
          <w:bCs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dokumentacja ma napisana w formie bezosobowej. Nazwy </w:t>
      </w:r>
      <w:r w:rsidR="00C635F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obiektów bazy </w:t>
      </w:r>
      <w:r w:rsidR="006B01FF">
        <w:rPr>
          <w:rFonts w:ascii="Times New Roman" w:hAnsi="Times New Roman" w:cs="Times New Roman"/>
          <w:bCs/>
          <w:color w:val="FF0000"/>
          <w:sz w:val="24"/>
          <w:szCs w:val="24"/>
        </w:rPr>
        <w:t>oraz nazwy</w:t>
      </w:r>
      <w:r w:rsidR="00C635F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pobrane z </w:t>
      </w:r>
      <w:proofErr w:type="spellStart"/>
      <w:r w:rsidR="00C635F6">
        <w:rPr>
          <w:rFonts w:ascii="Times New Roman" w:hAnsi="Times New Roman" w:cs="Times New Roman"/>
          <w:bCs/>
          <w:color w:val="FF0000"/>
          <w:sz w:val="24"/>
          <w:szCs w:val="24"/>
        </w:rPr>
        <w:t>Access’a</w:t>
      </w:r>
      <w:proofErr w:type="spellEnd"/>
      <w:r w:rsidR="00C635F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pisać kursywą.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108CD47B" w14:textId="5CFACFAB" w:rsidR="006B01FF" w:rsidRDefault="006B01FF" w:rsidP="00010936">
      <w:pPr>
        <w:pStyle w:val="Akapitzlist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 zredagowaniu dokumentacji przeczytać </w:t>
      </w:r>
      <w:r w:rsidR="000F2EF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ją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i poprawić błędy. Praca ma być napisana poprawną polszczyzną, bez bł</w:t>
      </w:r>
      <w:r w:rsidR="00546122">
        <w:rPr>
          <w:rFonts w:ascii="Times New Roman" w:hAnsi="Times New Roman" w:cs="Times New Roman"/>
          <w:bCs/>
          <w:color w:val="FF0000"/>
          <w:sz w:val="24"/>
          <w:szCs w:val="24"/>
        </w:rPr>
        <w:t>ę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dów logicznych, styl</w:t>
      </w:r>
      <w:r w:rsidR="00546122">
        <w:rPr>
          <w:rFonts w:ascii="Times New Roman" w:hAnsi="Times New Roman" w:cs="Times New Roman"/>
          <w:bCs/>
          <w:color w:val="FF0000"/>
          <w:sz w:val="24"/>
          <w:szCs w:val="24"/>
        </w:rPr>
        <w:t>istycznych, ortograficznych i interpunkcyjnych.</w:t>
      </w:r>
      <w:r w:rsidR="00786B0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Ten aspekt opracowania jest brany pod uwagę przy ocenie.</w:t>
      </w:r>
    </w:p>
    <w:p w14:paraId="1CFDAAA4" w14:textId="4453421D" w:rsidR="007F080F" w:rsidRPr="00010936" w:rsidRDefault="007F080F" w:rsidP="00010936">
      <w:pPr>
        <w:pStyle w:val="Akapitzlist"/>
        <w:numPr>
          <w:ilvl w:val="0"/>
          <w:numId w:val="11"/>
        </w:numPr>
        <w:spacing w:after="120"/>
        <w:ind w:left="284" w:hanging="28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Dla każdego rozwiązania i jego opis podać inicjały osoby, która to przygotowała. Tę część informacyjną napisać niebieską czcionką.</w:t>
      </w:r>
    </w:p>
    <w:p w14:paraId="1A4FB2D6" w14:textId="7FEFF18F" w:rsidR="00814542" w:rsidRPr="00186D66" w:rsidRDefault="00814542">
      <w:pPr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186D66">
        <w:rPr>
          <w:rFonts w:ascii="Times New Roman" w:hAnsi="Times New Roman" w:cs="Times New Roman"/>
          <w:bCs/>
          <w:color w:val="0070C0"/>
          <w:sz w:val="24"/>
          <w:szCs w:val="24"/>
        </w:rPr>
        <w:br w:type="page"/>
      </w:r>
    </w:p>
    <w:p w14:paraId="06BF2527" w14:textId="4AF6279E" w:rsidR="00A41696" w:rsidRPr="00AB2286" w:rsidRDefault="00432DBB" w:rsidP="008247E7">
      <w:pPr>
        <w:pStyle w:val="Tytu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B2286">
        <w:rPr>
          <w:rFonts w:ascii="Times New Roman" w:hAnsi="Times New Roman" w:cs="Times New Roman"/>
          <w:b/>
          <w:bCs/>
          <w:sz w:val="28"/>
          <w:szCs w:val="28"/>
        </w:rPr>
        <w:lastRenderedPageBreak/>
        <w:t>Koncepcja bazy</w:t>
      </w:r>
      <w:r w:rsidR="00AB2286">
        <w:rPr>
          <w:rFonts w:ascii="Times New Roman" w:hAnsi="Times New Roman" w:cs="Times New Roman"/>
          <w:b/>
          <w:bCs/>
          <w:sz w:val="28"/>
          <w:szCs w:val="28"/>
        </w:rPr>
        <w:t xml:space="preserve"> danych </w:t>
      </w:r>
      <w:r w:rsidR="00416F9E" w:rsidRPr="00416F9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NAZWA</w:t>
      </w:r>
      <w:r w:rsidR="00416F9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BAZY</w:t>
      </w:r>
    </w:p>
    <w:p w14:paraId="085B3C85" w14:textId="77777777" w:rsidR="00EB5F90" w:rsidRDefault="00EB5F90" w:rsidP="00A4169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2B41F1" w14:textId="592F8CA8" w:rsidR="00A41696" w:rsidRPr="00020314" w:rsidRDefault="00EB5F90" w:rsidP="0001093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Przedstawić</w:t>
      </w:r>
      <w:r w:rsidR="00432DBB" w:rsidRPr="0002031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21E7ACF9" w14:textId="56D42955" w:rsidR="00432DBB" w:rsidRPr="00020314" w:rsidRDefault="00A41696" w:rsidP="0001093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314">
        <w:rPr>
          <w:rFonts w:ascii="Times New Roman" w:hAnsi="Times New Roman" w:cs="Times New Roman"/>
          <w:color w:val="FF0000"/>
          <w:sz w:val="24"/>
          <w:szCs w:val="24"/>
        </w:rPr>
        <w:t>Podać funkcjonalności bazy</w:t>
      </w:r>
      <w:r w:rsidR="00020314" w:rsidRPr="00020314">
        <w:rPr>
          <w:rFonts w:ascii="Times New Roman" w:hAnsi="Times New Roman" w:cs="Times New Roman"/>
          <w:color w:val="FF0000"/>
          <w:sz w:val="24"/>
          <w:szCs w:val="24"/>
        </w:rPr>
        <w:t xml:space="preserve"> w liście punktowanej</w:t>
      </w:r>
    </w:p>
    <w:p w14:paraId="4FE39A28" w14:textId="2DA32028" w:rsidR="007A4E38" w:rsidRPr="00020314" w:rsidRDefault="00020314" w:rsidP="0001093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uzupełnić,</w:t>
      </w:r>
    </w:p>
    <w:p w14:paraId="699DD83B" w14:textId="67526599" w:rsidR="007A4E38" w:rsidRPr="00020314" w:rsidRDefault="00020314" w:rsidP="0001093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uzupełnić</w:t>
      </w:r>
      <w:r w:rsidR="00711E8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49E41A3C" w14:textId="39457DA6" w:rsidR="007A4E38" w:rsidRPr="00020314" w:rsidRDefault="00020314" w:rsidP="0001093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14:paraId="4ECF5CF8" w14:textId="77777777" w:rsidR="00072183" w:rsidRPr="00A41696" w:rsidRDefault="00072183" w:rsidP="00A41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E6286" w14:textId="369D0DDF" w:rsidR="00432DBB" w:rsidRPr="00AB2286" w:rsidRDefault="00AB2286" w:rsidP="00AB2286">
      <w:pPr>
        <w:pStyle w:val="Tytu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Struktura bazy danych </w:t>
      </w:r>
    </w:p>
    <w:p w14:paraId="30EA249A" w14:textId="78F28F6C" w:rsidR="00AB2286" w:rsidRDefault="00AB2286" w:rsidP="00A416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7522F7" w14:textId="3CAA1228" w:rsidR="003E37F7" w:rsidRPr="00F92692" w:rsidRDefault="003E37F7" w:rsidP="0001093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926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Podać z ilu tabel składa się baza. Powołać się na tablice informujące o tej strukturze. </w:t>
      </w:r>
      <w:r w:rsidR="007708C4">
        <w:rPr>
          <w:rFonts w:ascii="Times New Roman" w:hAnsi="Times New Roman" w:cs="Times New Roman"/>
          <w:bCs/>
          <w:color w:val="FF0000"/>
          <w:sz w:val="24"/>
          <w:szCs w:val="24"/>
        </w:rPr>
        <w:t>Dla</w:t>
      </w:r>
      <w:r w:rsidRPr="00F926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każdej tabeli </w:t>
      </w:r>
      <w:r w:rsidR="006810D9" w:rsidRPr="00F926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przedstawić </w:t>
      </w:r>
      <w:r w:rsidR="00BC0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jej </w:t>
      </w:r>
      <w:r w:rsidRPr="00F926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strukturę </w:t>
      </w:r>
      <w:r w:rsidR="00BC0AC0">
        <w:rPr>
          <w:rFonts w:ascii="Times New Roman" w:hAnsi="Times New Roman" w:cs="Times New Roman"/>
          <w:bCs/>
          <w:color w:val="FF0000"/>
          <w:sz w:val="24"/>
          <w:szCs w:val="24"/>
        </w:rPr>
        <w:t>jak podano poniżej</w:t>
      </w:r>
      <w:r w:rsidR="006810D9" w:rsidRPr="00F926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BC0A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W kolumnie Komentarz podano przykładowe informacje na temat pól tabeli. </w:t>
      </w:r>
      <w:r w:rsidR="006810D9" w:rsidRPr="00F92692">
        <w:rPr>
          <w:rFonts w:ascii="Times New Roman" w:hAnsi="Times New Roman" w:cs="Times New Roman"/>
          <w:bCs/>
          <w:color w:val="FF0000"/>
          <w:sz w:val="24"/>
          <w:szCs w:val="24"/>
        </w:rPr>
        <w:t>Pod tablicą ze strukturą umieścić drugą tablicę z przykładowymi danymi. W przypadku połączeni</w:t>
      </w:r>
      <w:r w:rsidR="00BC0AC0">
        <w:rPr>
          <w:rFonts w:ascii="Times New Roman" w:hAnsi="Times New Roman" w:cs="Times New Roman"/>
          <w:bCs/>
          <w:color w:val="FF0000"/>
          <w:sz w:val="24"/>
          <w:szCs w:val="24"/>
        </w:rPr>
        <w:t>a 1-n, dane w drugiej tablicy mają ilustrować to połączenie</w:t>
      </w:r>
      <w:r w:rsidR="00F926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14:paraId="1BE03AC5" w14:textId="77777777" w:rsidR="003E37F7" w:rsidRPr="00AB2286" w:rsidRDefault="003E37F7" w:rsidP="00A416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02D818" w14:textId="51F2D5AB" w:rsidR="00CE1029" w:rsidRPr="003E37F7" w:rsidRDefault="00432DBB" w:rsidP="00A41696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E37F7">
        <w:rPr>
          <w:rFonts w:ascii="Times New Roman" w:hAnsi="Times New Roman" w:cs="Times New Roman"/>
          <w:bCs/>
          <w:sz w:val="24"/>
          <w:szCs w:val="24"/>
        </w:rPr>
        <w:t>Tabl</w:t>
      </w:r>
      <w:r w:rsidR="003E37F7" w:rsidRPr="003E37F7">
        <w:rPr>
          <w:rFonts w:ascii="Times New Roman" w:hAnsi="Times New Roman" w:cs="Times New Roman"/>
          <w:bCs/>
          <w:sz w:val="24"/>
          <w:szCs w:val="24"/>
        </w:rPr>
        <w:t>ic</w:t>
      </w:r>
      <w:r w:rsidRPr="003E37F7">
        <w:rPr>
          <w:rFonts w:ascii="Times New Roman" w:hAnsi="Times New Roman" w:cs="Times New Roman"/>
          <w:bCs/>
          <w:sz w:val="24"/>
          <w:szCs w:val="24"/>
        </w:rPr>
        <w:t>a 1</w:t>
      </w:r>
      <w:r w:rsidRPr="009069D8">
        <w:rPr>
          <w:rFonts w:ascii="Times New Roman" w:hAnsi="Times New Roman" w:cs="Times New Roman"/>
          <w:bCs/>
          <w:sz w:val="24"/>
          <w:szCs w:val="24"/>
        </w:rPr>
        <w:t>.</w:t>
      </w:r>
      <w:r w:rsidR="00CE1029" w:rsidRPr="009069D8">
        <w:rPr>
          <w:rFonts w:ascii="Times New Roman" w:hAnsi="Times New Roman" w:cs="Times New Roman"/>
          <w:bCs/>
          <w:sz w:val="24"/>
          <w:szCs w:val="24"/>
        </w:rPr>
        <w:t xml:space="preserve"> Struktura tabeli </w:t>
      </w:r>
      <w:proofErr w:type="spellStart"/>
      <w:r w:rsidR="003E37F7" w:rsidRPr="009069D8">
        <w:rPr>
          <w:rFonts w:ascii="Times New Roman" w:hAnsi="Times New Roman" w:cs="Times New Roman"/>
          <w:bCs/>
          <w:i/>
          <w:color w:val="FF0000"/>
          <w:sz w:val="24"/>
          <w:szCs w:val="24"/>
        </w:rPr>
        <w:t>uuu</w:t>
      </w:r>
      <w:proofErr w:type="spellEnd"/>
      <w:r w:rsidR="00CE1029" w:rsidRPr="003E37F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12"/>
        <w:gridCol w:w="1149"/>
        <w:gridCol w:w="5506"/>
      </w:tblGrid>
      <w:tr w:rsidR="0067669A" w:rsidRPr="003E37F7" w14:paraId="1967C786" w14:textId="77777777" w:rsidTr="0067669A">
        <w:tc>
          <w:tcPr>
            <w:tcW w:w="2412" w:type="dxa"/>
          </w:tcPr>
          <w:p w14:paraId="5A290EF9" w14:textId="484B2DA2" w:rsidR="0067669A" w:rsidRPr="003E37F7" w:rsidRDefault="0067669A" w:rsidP="00A416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7F7">
              <w:rPr>
                <w:rFonts w:ascii="Times New Roman" w:hAnsi="Times New Roman" w:cs="Times New Roman"/>
                <w:b/>
                <w:bCs/>
              </w:rPr>
              <w:t>Pole</w:t>
            </w:r>
          </w:p>
        </w:tc>
        <w:tc>
          <w:tcPr>
            <w:tcW w:w="1149" w:type="dxa"/>
          </w:tcPr>
          <w:p w14:paraId="743059C5" w14:textId="3FEF09BC" w:rsidR="0067669A" w:rsidRPr="003E37F7" w:rsidRDefault="0067669A" w:rsidP="00A416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7F7">
              <w:rPr>
                <w:rFonts w:ascii="Times New Roman" w:hAnsi="Times New Roman" w:cs="Times New Roman"/>
                <w:b/>
                <w:bCs/>
              </w:rPr>
              <w:t>Typ</w:t>
            </w:r>
          </w:p>
        </w:tc>
        <w:tc>
          <w:tcPr>
            <w:tcW w:w="5506" w:type="dxa"/>
          </w:tcPr>
          <w:p w14:paraId="7DF0C94F" w14:textId="0AF1A057" w:rsidR="0067669A" w:rsidRPr="003E37F7" w:rsidRDefault="0067669A" w:rsidP="00A4169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E37F7">
              <w:rPr>
                <w:rFonts w:ascii="Times New Roman" w:hAnsi="Times New Roman" w:cs="Times New Roman"/>
                <w:b/>
                <w:bCs/>
              </w:rPr>
              <w:t>Komentarz</w:t>
            </w:r>
          </w:p>
        </w:tc>
      </w:tr>
      <w:tr w:rsidR="0067669A" w:rsidRPr="003E37F7" w14:paraId="38604320" w14:textId="77777777" w:rsidTr="0067669A">
        <w:tc>
          <w:tcPr>
            <w:tcW w:w="2412" w:type="dxa"/>
          </w:tcPr>
          <w:p w14:paraId="3D5E21D8" w14:textId="3483F868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>Pole1</w:t>
            </w:r>
          </w:p>
        </w:tc>
        <w:tc>
          <w:tcPr>
            <w:tcW w:w="1149" w:type="dxa"/>
          </w:tcPr>
          <w:p w14:paraId="5F451DDB" w14:textId="58FBE6A7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>Xxx1</w:t>
            </w:r>
          </w:p>
        </w:tc>
        <w:tc>
          <w:tcPr>
            <w:tcW w:w="5506" w:type="dxa"/>
          </w:tcPr>
          <w:p w14:paraId="799731D9" w14:textId="1B380600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>Klucz główny</w:t>
            </w:r>
          </w:p>
        </w:tc>
      </w:tr>
      <w:tr w:rsidR="0067669A" w:rsidRPr="003E37F7" w14:paraId="5E917C9D" w14:textId="77777777" w:rsidTr="0067669A">
        <w:tc>
          <w:tcPr>
            <w:tcW w:w="2412" w:type="dxa"/>
          </w:tcPr>
          <w:p w14:paraId="5FFBEEAD" w14:textId="76FD4422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>Pole2</w:t>
            </w:r>
          </w:p>
        </w:tc>
        <w:tc>
          <w:tcPr>
            <w:tcW w:w="1149" w:type="dxa"/>
          </w:tcPr>
          <w:p w14:paraId="5F004AB2" w14:textId="0A89C271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>Xxx2</w:t>
            </w:r>
          </w:p>
        </w:tc>
        <w:tc>
          <w:tcPr>
            <w:tcW w:w="5506" w:type="dxa"/>
          </w:tcPr>
          <w:p w14:paraId="293E856D" w14:textId="3566CD0A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 xml:space="preserve">Klucz obcy z tabeli </w:t>
            </w:r>
            <w:proofErr w:type="spellStart"/>
            <w:r w:rsidRPr="00CB567A">
              <w:rPr>
                <w:rFonts w:ascii="Times New Roman" w:hAnsi="Times New Roman" w:cs="Times New Roman"/>
                <w:i/>
                <w:iCs/>
                <w:color w:val="FF0000"/>
              </w:rPr>
              <w:t>zzz</w:t>
            </w:r>
            <w:proofErr w:type="spellEnd"/>
          </w:p>
        </w:tc>
      </w:tr>
      <w:tr w:rsidR="0067669A" w:rsidRPr="003E37F7" w14:paraId="53C05251" w14:textId="77777777" w:rsidTr="0067669A">
        <w:tc>
          <w:tcPr>
            <w:tcW w:w="2412" w:type="dxa"/>
          </w:tcPr>
          <w:p w14:paraId="0E6680F5" w14:textId="081C51A8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>Pole3</w:t>
            </w:r>
          </w:p>
        </w:tc>
        <w:tc>
          <w:tcPr>
            <w:tcW w:w="1149" w:type="dxa"/>
          </w:tcPr>
          <w:p w14:paraId="0D6DFC64" w14:textId="13799709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>Xxx3</w:t>
            </w:r>
          </w:p>
        </w:tc>
        <w:tc>
          <w:tcPr>
            <w:tcW w:w="5506" w:type="dxa"/>
          </w:tcPr>
          <w:p w14:paraId="4F784372" w14:textId="7B123E3D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 xml:space="preserve">Wartość domyślna równa </w:t>
            </w:r>
            <w:proofErr w:type="spellStart"/>
            <w:r w:rsidRPr="00CB567A">
              <w:rPr>
                <w:rFonts w:ascii="Times New Roman" w:hAnsi="Times New Roman" w:cs="Times New Roman"/>
                <w:i/>
                <w:iCs/>
                <w:color w:val="FF0000"/>
              </w:rPr>
              <w:t>aaa</w:t>
            </w:r>
            <w:proofErr w:type="spellEnd"/>
          </w:p>
        </w:tc>
      </w:tr>
      <w:tr w:rsidR="0067669A" w:rsidRPr="003E37F7" w14:paraId="0859432D" w14:textId="77777777" w:rsidTr="0067669A">
        <w:tc>
          <w:tcPr>
            <w:tcW w:w="2412" w:type="dxa"/>
          </w:tcPr>
          <w:p w14:paraId="1422C877" w14:textId="41753C93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>Pole4</w:t>
            </w:r>
          </w:p>
        </w:tc>
        <w:tc>
          <w:tcPr>
            <w:tcW w:w="1149" w:type="dxa"/>
          </w:tcPr>
          <w:p w14:paraId="15714B4F" w14:textId="406554E0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B567A">
              <w:rPr>
                <w:rFonts w:ascii="Times New Roman" w:hAnsi="Times New Roman" w:cs="Times New Roman"/>
                <w:color w:val="FF0000"/>
              </w:rPr>
              <w:t>Xxx4</w:t>
            </w:r>
          </w:p>
        </w:tc>
        <w:tc>
          <w:tcPr>
            <w:tcW w:w="5506" w:type="dxa"/>
          </w:tcPr>
          <w:p w14:paraId="3662D384" w14:textId="099A02B0" w:rsidR="0067669A" w:rsidRPr="00CB567A" w:rsidRDefault="0067669A" w:rsidP="00A4169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Pole wymagane</w:t>
            </w:r>
          </w:p>
        </w:tc>
      </w:tr>
      <w:tr w:rsidR="0067669A" w:rsidRPr="003E37F7" w14:paraId="734350C0" w14:textId="77777777" w:rsidTr="0067669A">
        <w:tc>
          <w:tcPr>
            <w:tcW w:w="2412" w:type="dxa"/>
          </w:tcPr>
          <w:p w14:paraId="6372CF1E" w14:textId="051262D9" w:rsidR="0067669A" w:rsidRPr="003E37F7" w:rsidRDefault="0067669A" w:rsidP="00A416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46808D76" w14:textId="30AAC759" w:rsidR="0067669A" w:rsidRPr="003E37F7" w:rsidRDefault="0067669A" w:rsidP="00A416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6" w:type="dxa"/>
          </w:tcPr>
          <w:p w14:paraId="4CBFC05B" w14:textId="77777777" w:rsidR="0067669A" w:rsidRPr="003E37F7" w:rsidRDefault="0067669A" w:rsidP="00A416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7DD2F4" w14:textId="189BB0F9" w:rsidR="00072183" w:rsidRDefault="00072183" w:rsidP="00A41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0FAFA" w14:textId="426AAA1C" w:rsidR="009069D8" w:rsidRDefault="009069D8" w:rsidP="00A4169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3E37F7">
        <w:rPr>
          <w:rFonts w:ascii="Times New Roman" w:hAnsi="Times New Roman" w:cs="Times New Roman"/>
          <w:bCs/>
          <w:sz w:val="24"/>
          <w:szCs w:val="24"/>
        </w:rPr>
        <w:t xml:space="preserve">Tablica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069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Przykładowe dane</w:t>
      </w:r>
      <w:r w:rsidRPr="009069D8">
        <w:rPr>
          <w:rFonts w:ascii="Times New Roman" w:hAnsi="Times New Roman" w:cs="Times New Roman"/>
          <w:bCs/>
          <w:sz w:val="24"/>
          <w:szCs w:val="24"/>
        </w:rPr>
        <w:t xml:space="preserve"> tabeli </w:t>
      </w:r>
      <w:proofErr w:type="spellStart"/>
      <w:r w:rsidRPr="009069D8">
        <w:rPr>
          <w:rFonts w:ascii="Times New Roman" w:hAnsi="Times New Roman" w:cs="Times New Roman"/>
          <w:bCs/>
          <w:i/>
          <w:color w:val="FF0000"/>
          <w:sz w:val="24"/>
          <w:szCs w:val="24"/>
        </w:rPr>
        <w:t>uuu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2"/>
        <w:gridCol w:w="1086"/>
        <w:gridCol w:w="1149"/>
        <w:gridCol w:w="4415"/>
      </w:tblGrid>
      <w:tr w:rsidR="009069D8" w:rsidRPr="009069D8" w14:paraId="0C99935F" w14:textId="77777777" w:rsidTr="007A5A31">
        <w:tc>
          <w:tcPr>
            <w:tcW w:w="2412" w:type="dxa"/>
          </w:tcPr>
          <w:p w14:paraId="1FD1F856" w14:textId="4EADE33B" w:rsidR="009069D8" w:rsidRPr="009069D8" w:rsidRDefault="009069D8" w:rsidP="007A5A3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69D8">
              <w:rPr>
                <w:rFonts w:ascii="Times New Roman" w:hAnsi="Times New Roman" w:cs="Times New Roman"/>
                <w:b/>
                <w:bCs/>
                <w:color w:val="FF0000"/>
              </w:rPr>
              <w:t>Pole1</w:t>
            </w:r>
          </w:p>
        </w:tc>
        <w:tc>
          <w:tcPr>
            <w:tcW w:w="1086" w:type="dxa"/>
          </w:tcPr>
          <w:p w14:paraId="5530AE0B" w14:textId="491EFBE0" w:rsidR="009069D8" w:rsidRPr="009069D8" w:rsidRDefault="009069D8" w:rsidP="007A5A3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69D8">
              <w:rPr>
                <w:rFonts w:ascii="Times New Roman" w:hAnsi="Times New Roman" w:cs="Times New Roman"/>
                <w:b/>
                <w:bCs/>
                <w:color w:val="FF0000"/>
              </w:rPr>
              <w:t>Pole2</w:t>
            </w:r>
          </w:p>
        </w:tc>
        <w:tc>
          <w:tcPr>
            <w:tcW w:w="1149" w:type="dxa"/>
          </w:tcPr>
          <w:p w14:paraId="4791BBAE" w14:textId="0EA2E289" w:rsidR="009069D8" w:rsidRPr="009069D8" w:rsidRDefault="009069D8" w:rsidP="007A5A3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69D8">
              <w:rPr>
                <w:rFonts w:ascii="Times New Roman" w:hAnsi="Times New Roman" w:cs="Times New Roman"/>
                <w:b/>
                <w:bCs/>
                <w:color w:val="FF0000"/>
              </w:rPr>
              <w:t>…</w:t>
            </w:r>
          </w:p>
        </w:tc>
        <w:tc>
          <w:tcPr>
            <w:tcW w:w="4415" w:type="dxa"/>
          </w:tcPr>
          <w:p w14:paraId="3CD9DA54" w14:textId="500C1616" w:rsidR="009069D8" w:rsidRPr="009069D8" w:rsidRDefault="009069D8" w:rsidP="007A5A31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069D8">
              <w:rPr>
                <w:rFonts w:ascii="Times New Roman" w:hAnsi="Times New Roman" w:cs="Times New Roman"/>
                <w:b/>
                <w:bCs/>
                <w:color w:val="FF0000"/>
              </w:rPr>
              <w:t>Pole</w:t>
            </w:r>
            <w:r w:rsidRPr="009069D8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n</w:t>
            </w:r>
          </w:p>
        </w:tc>
      </w:tr>
      <w:tr w:rsidR="009069D8" w:rsidRPr="009069D8" w14:paraId="2E0E3BDB" w14:textId="77777777" w:rsidTr="007A5A31">
        <w:tc>
          <w:tcPr>
            <w:tcW w:w="2412" w:type="dxa"/>
          </w:tcPr>
          <w:p w14:paraId="7AB76898" w14:textId="6D58ED26" w:rsidR="009069D8" w:rsidRPr="009069D8" w:rsidRDefault="009069D8" w:rsidP="007A5A3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069D8">
              <w:rPr>
                <w:rFonts w:ascii="Times New Roman" w:hAnsi="Times New Roman" w:cs="Times New Roman"/>
                <w:color w:val="FF0000"/>
              </w:rPr>
              <w:t>aaa</w:t>
            </w:r>
            <w:proofErr w:type="spellEnd"/>
          </w:p>
        </w:tc>
        <w:tc>
          <w:tcPr>
            <w:tcW w:w="1086" w:type="dxa"/>
          </w:tcPr>
          <w:p w14:paraId="69347B30" w14:textId="4ED39121" w:rsidR="009069D8" w:rsidRPr="009069D8" w:rsidRDefault="009069D8" w:rsidP="007A5A3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069D8">
              <w:rPr>
                <w:rFonts w:ascii="Times New Roman" w:hAnsi="Times New Roman" w:cs="Times New Roman"/>
                <w:color w:val="FF0000"/>
              </w:rPr>
              <w:t>bbb</w:t>
            </w:r>
            <w:proofErr w:type="spellEnd"/>
          </w:p>
        </w:tc>
        <w:tc>
          <w:tcPr>
            <w:tcW w:w="1149" w:type="dxa"/>
          </w:tcPr>
          <w:p w14:paraId="1D66D6E7" w14:textId="2BF63542" w:rsidR="009069D8" w:rsidRPr="009069D8" w:rsidRDefault="009069D8" w:rsidP="007A5A3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9069D8">
              <w:rPr>
                <w:rFonts w:ascii="Times New Roman" w:hAnsi="Times New Roman" w:cs="Times New Roman"/>
                <w:color w:val="FF0000"/>
              </w:rPr>
              <w:t>…</w:t>
            </w:r>
          </w:p>
        </w:tc>
        <w:tc>
          <w:tcPr>
            <w:tcW w:w="4415" w:type="dxa"/>
          </w:tcPr>
          <w:p w14:paraId="0D4F1611" w14:textId="6899DA87" w:rsidR="009069D8" w:rsidRPr="009069D8" w:rsidRDefault="009069D8" w:rsidP="007A5A3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069D8">
              <w:rPr>
                <w:rFonts w:ascii="Times New Roman" w:hAnsi="Times New Roman" w:cs="Times New Roman"/>
                <w:color w:val="FF0000"/>
              </w:rPr>
              <w:t>kkk</w:t>
            </w:r>
            <w:proofErr w:type="spellEnd"/>
          </w:p>
        </w:tc>
      </w:tr>
      <w:tr w:rsidR="009069D8" w:rsidRPr="003E37F7" w14:paraId="6906B09D" w14:textId="77777777" w:rsidTr="007A5A31">
        <w:tc>
          <w:tcPr>
            <w:tcW w:w="2412" w:type="dxa"/>
          </w:tcPr>
          <w:p w14:paraId="731B0471" w14:textId="33024D3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….</w:t>
            </w:r>
          </w:p>
        </w:tc>
        <w:tc>
          <w:tcPr>
            <w:tcW w:w="1086" w:type="dxa"/>
          </w:tcPr>
          <w:p w14:paraId="6E86529E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9" w:type="dxa"/>
          </w:tcPr>
          <w:p w14:paraId="321C6312" w14:textId="3CAC94FB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415" w:type="dxa"/>
          </w:tcPr>
          <w:p w14:paraId="06118422" w14:textId="71614BF9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9D8" w:rsidRPr="003E37F7" w14:paraId="5A7C2E43" w14:textId="77777777" w:rsidTr="007A5A31">
        <w:tc>
          <w:tcPr>
            <w:tcW w:w="2412" w:type="dxa"/>
          </w:tcPr>
          <w:p w14:paraId="40B273F1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1916B686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17650195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</w:tcPr>
          <w:p w14:paraId="18FA6EDF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9D8" w:rsidRPr="003E37F7" w14:paraId="34A6A08B" w14:textId="77777777" w:rsidTr="007A5A31">
        <w:tc>
          <w:tcPr>
            <w:tcW w:w="2412" w:type="dxa"/>
          </w:tcPr>
          <w:p w14:paraId="6907A497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65423668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382E0FCB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</w:tcPr>
          <w:p w14:paraId="5A20BAAF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69D8" w:rsidRPr="003E37F7" w14:paraId="7331F337" w14:textId="77777777" w:rsidTr="007A5A31">
        <w:tc>
          <w:tcPr>
            <w:tcW w:w="2412" w:type="dxa"/>
          </w:tcPr>
          <w:p w14:paraId="7769CD95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14:paraId="3100CC35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6A6E97F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5" w:type="dxa"/>
          </w:tcPr>
          <w:p w14:paraId="4C585140" w14:textId="77777777" w:rsidR="009069D8" w:rsidRPr="003E37F7" w:rsidRDefault="009069D8" w:rsidP="007A5A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92925F" w14:textId="79D5ADF9" w:rsidR="009069D8" w:rsidRDefault="009069D8" w:rsidP="00A41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02936" w14:textId="5193131D" w:rsidR="006810D9" w:rsidRDefault="006810D9" w:rsidP="00BD62C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671B">
        <w:rPr>
          <w:rFonts w:ascii="Times New Roman" w:hAnsi="Times New Roman" w:cs="Times New Roman"/>
          <w:color w:val="FF0000"/>
          <w:sz w:val="24"/>
          <w:szCs w:val="24"/>
        </w:rPr>
        <w:t xml:space="preserve">Poniżej podano opis </w:t>
      </w:r>
      <w:r w:rsidR="0013655E">
        <w:rPr>
          <w:rFonts w:ascii="Times New Roman" w:hAnsi="Times New Roman" w:cs="Times New Roman"/>
          <w:color w:val="FF0000"/>
          <w:sz w:val="24"/>
          <w:szCs w:val="24"/>
        </w:rPr>
        <w:t xml:space="preserve">dla </w:t>
      </w:r>
      <w:r w:rsidRPr="00A3671B">
        <w:rPr>
          <w:rFonts w:ascii="Times New Roman" w:hAnsi="Times New Roman" w:cs="Times New Roman"/>
          <w:color w:val="FF0000"/>
          <w:sz w:val="24"/>
          <w:szCs w:val="24"/>
        </w:rPr>
        <w:t xml:space="preserve">przykładowej tabeli </w:t>
      </w:r>
      <w:r w:rsidR="00A3671B" w:rsidRPr="0013655E">
        <w:rPr>
          <w:rFonts w:ascii="Times New Roman" w:hAnsi="Times New Roman" w:cs="Times New Roman"/>
          <w:i/>
          <w:iCs/>
          <w:color w:val="FF0000"/>
          <w:sz w:val="24"/>
          <w:szCs w:val="24"/>
        </w:rPr>
        <w:t>pokoje</w:t>
      </w:r>
      <w:r w:rsidR="00A367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671B">
        <w:rPr>
          <w:rFonts w:ascii="Times New Roman" w:hAnsi="Times New Roman" w:cs="Times New Roman"/>
          <w:color w:val="FF0000"/>
          <w:sz w:val="24"/>
          <w:szCs w:val="24"/>
        </w:rPr>
        <w:t xml:space="preserve">z </w:t>
      </w:r>
      <w:r w:rsidR="0013655E">
        <w:rPr>
          <w:rFonts w:ascii="Times New Roman" w:hAnsi="Times New Roman" w:cs="Times New Roman"/>
          <w:color w:val="FF0000"/>
          <w:sz w:val="24"/>
          <w:szCs w:val="24"/>
        </w:rPr>
        <w:t xml:space="preserve">przykładowej </w:t>
      </w:r>
      <w:r w:rsidRPr="00A3671B">
        <w:rPr>
          <w:rFonts w:ascii="Times New Roman" w:hAnsi="Times New Roman" w:cs="Times New Roman"/>
          <w:color w:val="FF0000"/>
          <w:sz w:val="24"/>
          <w:szCs w:val="24"/>
        </w:rPr>
        <w:t>bazy dan</w:t>
      </w:r>
      <w:r w:rsidR="00A3671B" w:rsidRPr="00A3671B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A3671B">
        <w:rPr>
          <w:rFonts w:ascii="Times New Roman" w:hAnsi="Times New Roman" w:cs="Times New Roman"/>
          <w:color w:val="FF0000"/>
          <w:sz w:val="24"/>
          <w:szCs w:val="24"/>
        </w:rPr>
        <w:t>ch HOTEL.</w:t>
      </w:r>
    </w:p>
    <w:p w14:paraId="426A2D08" w14:textId="216877B9" w:rsidR="00FA044D" w:rsidRPr="00C82820" w:rsidRDefault="00FA044D" w:rsidP="00FA044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 w:rsidRPr="00C8282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Tablica </w:t>
      </w:r>
      <w:r w:rsidRPr="00C82820">
        <w:rPr>
          <w:rFonts w:ascii="Times New Roman" w:hAnsi="Times New Roman" w:cs="Times New Roman"/>
          <w:bCs/>
          <w:color w:val="0070C0"/>
          <w:sz w:val="24"/>
          <w:szCs w:val="24"/>
        </w:rPr>
        <w:t>1</w:t>
      </w:r>
      <w:r w:rsidRPr="00C8282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. </w:t>
      </w:r>
      <w:r w:rsidR="00C82820" w:rsidRPr="00C82820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Struktura tabeli </w:t>
      </w:r>
      <w:r w:rsidR="00C82820" w:rsidRPr="00C82820">
        <w:rPr>
          <w:rFonts w:ascii="Times New Roman" w:hAnsi="Times New Roman" w:cs="Times New Roman"/>
          <w:bCs/>
          <w:i/>
          <w:color w:val="0070C0"/>
          <w:sz w:val="24"/>
          <w:szCs w:val="24"/>
        </w:rPr>
        <w:t>Pokoje</w:t>
      </w:r>
    </w:p>
    <w:tbl>
      <w:tblPr>
        <w:tblW w:w="92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1530"/>
        <w:gridCol w:w="6174"/>
      </w:tblGrid>
      <w:tr w:rsidR="00C82820" w:rsidRPr="00C82820" w14:paraId="5A0B9EFE" w14:textId="77777777" w:rsidTr="00FA044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579" w:type="dxa"/>
          </w:tcPr>
          <w:p w14:paraId="0D7B843F" w14:textId="0BC3E5A5" w:rsidR="00FA044D" w:rsidRPr="00C82820" w:rsidRDefault="00FA044D">
            <w:pPr>
              <w:pStyle w:val="Default"/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Pole</w:t>
            </w:r>
          </w:p>
        </w:tc>
        <w:tc>
          <w:tcPr>
            <w:tcW w:w="1530" w:type="dxa"/>
          </w:tcPr>
          <w:p w14:paraId="568D2600" w14:textId="379190EA" w:rsidR="00FA044D" w:rsidRPr="00C82820" w:rsidRDefault="00FA044D">
            <w:pPr>
              <w:pStyle w:val="Default"/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Typ</w:t>
            </w:r>
          </w:p>
        </w:tc>
        <w:tc>
          <w:tcPr>
            <w:tcW w:w="6174" w:type="dxa"/>
          </w:tcPr>
          <w:p w14:paraId="7FF7A1EB" w14:textId="25303C0F" w:rsidR="00FA044D" w:rsidRPr="00C82820" w:rsidRDefault="00FA044D">
            <w:pPr>
              <w:pStyle w:val="Default"/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Komentarz</w:t>
            </w:r>
          </w:p>
        </w:tc>
      </w:tr>
      <w:tr w:rsidR="00C82820" w:rsidRPr="00C82820" w14:paraId="4CD7E51E" w14:textId="77777777" w:rsidTr="00FA044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579" w:type="dxa"/>
          </w:tcPr>
          <w:p w14:paraId="48B2BCC3" w14:textId="1C4DBD2D" w:rsidR="0013655E" w:rsidRPr="00C82820" w:rsidRDefault="00D3313E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I</w:t>
            </w:r>
            <w:r w:rsidR="0013655E"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d_pokoju</w:t>
            </w:r>
            <w:proofErr w:type="spellEnd"/>
            <w:r w:rsidR="0013655E"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0C0061AE" w14:textId="77777777" w:rsidR="0013655E" w:rsidRPr="00C82820" w:rsidRDefault="0013655E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Liczba - Bajt </w:t>
            </w:r>
          </w:p>
        </w:tc>
        <w:tc>
          <w:tcPr>
            <w:tcW w:w="6174" w:type="dxa"/>
          </w:tcPr>
          <w:p w14:paraId="05B005B7" w14:textId="77777777" w:rsidR="0013655E" w:rsidRPr="00C82820" w:rsidRDefault="0013655E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Klucz główny </w:t>
            </w:r>
          </w:p>
        </w:tc>
      </w:tr>
      <w:tr w:rsidR="00C82820" w:rsidRPr="00C82820" w14:paraId="386DAD6B" w14:textId="77777777" w:rsidTr="00FA044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579" w:type="dxa"/>
          </w:tcPr>
          <w:p w14:paraId="117D8D1D" w14:textId="79746A32" w:rsidR="0013655E" w:rsidRPr="00C82820" w:rsidRDefault="00D3313E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I</w:t>
            </w:r>
            <w:r w:rsidR="0013655E"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d_klasy</w:t>
            </w:r>
            <w:proofErr w:type="spellEnd"/>
            <w:r w:rsidR="0013655E"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189B4384" w14:textId="77777777" w:rsidR="0013655E" w:rsidRPr="00C82820" w:rsidRDefault="0013655E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T-1 </w:t>
            </w:r>
          </w:p>
        </w:tc>
        <w:tc>
          <w:tcPr>
            <w:tcW w:w="6174" w:type="dxa"/>
          </w:tcPr>
          <w:p w14:paraId="1779D85A" w14:textId="77777777" w:rsidR="0013655E" w:rsidRPr="00C82820" w:rsidRDefault="0013655E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Klucz obcy z tabeli </w:t>
            </w:r>
            <w:r w:rsidRPr="00C8282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 xml:space="preserve">klasa </w:t>
            </w:r>
          </w:p>
        </w:tc>
      </w:tr>
      <w:tr w:rsidR="00C82820" w:rsidRPr="00C82820" w14:paraId="2ED5D2A8" w14:textId="77777777" w:rsidTr="00FA044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579" w:type="dxa"/>
          </w:tcPr>
          <w:p w14:paraId="62A2A89A" w14:textId="5D4691CC" w:rsidR="0013655E" w:rsidRPr="00C82820" w:rsidRDefault="00D3313E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P</w:t>
            </w:r>
            <w:r w:rsidR="0013655E"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iętro </w:t>
            </w:r>
          </w:p>
        </w:tc>
        <w:tc>
          <w:tcPr>
            <w:tcW w:w="1530" w:type="dxa"/>
          </w:tcPr>
          <w:p w14:paraId="19EB4343" w14:textId="559BB59C" w:rsidR="0013655E" w:rsidRPr="00C82820" w:rsidRDefault="0013655E" w:rsidP="00FA044D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Liczba - Bajt </w:t>
            </w:r>
          </w:p>
        </w:tc>
        <w:tc>
          <w:tcPr>
            <w:tcW w:w="6174" w:type="dxa"/>
          </w:tcPr>
          <w:p w14:paraId="152B07C5" w14:textId="06B8324F" w:rsidR="0013655E" w:rsidRPr="00C82820" w:rsidRDefault="0013655E" w:rsidP="008261F3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C82820" w:rsidRPr="00C82820" w14:paraId="5DB4BF5A" w14:textId="77777777" w:rsidTr="00FA044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579" w:type="dxa"/>
          </w:tcPr>
          <w:p w14:paraId="5BFF3273" w14:textId="7028ACA1" w:rsidR="0013655E" w:rsidRPr="00C82820" w:rsidRDefault="00D3313E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L</w:t>
            </w:r>
            <w:r w:rsidR="0013655E"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iczba_osób</w:t>
            </w:r>
            <w:proofErr w:type="spellEnd"/>
            <w:r w:rsidR="0013655E"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</w:tcPr>
          <w:p w14:paraId="23B57C63" w14:textId="70C07541" w:rsidR="0013655E" w:rsidRPr="00C82820" w:rsidRDefault="00FA044D" w:rsidP="008261F3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Liczba - Bajt</w:t>
            </w:r>
          </w:p>
        </w:tc>
        <w:tc>
          <w:tcPr>
            <w:tcW w:w="6174" w:type="dxa"/>
          </w:tcPr>
          <w:p w14:paraId="683F4130" w14:textId="1BDDB6AB" w:rsidR="0013655E" w:rsidRPr="00C82820" w:rsidRDefault="0013655E" w:rsidP="008261F3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C82820" w:rsidRPr="00C82820" w14:paraId="4C817B83" w14:textId="77777777" w:rsidTr="00FA044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579" w:type="dxa"/>
          </w:tcPr>
          <w:p w14:paraId="7A1DD5A1" w14:textId="66297A37" w:rsidR="0013655E" w:rsidRPr="00C82820" w:rsidRDefault="00D3313E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D</w:t>
            </w:r>
            <w:r w:rsidR="0013655E"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ostosowanie </w:t>
            </w:r>
          </w:p>
        </w:tc>
        <w:tc>
          <w:tcPr>
            <w:tcW w:w="1530" w:type="dxa"/>
          </w:tcPr>
          <w:p w14:paraId="556B991C" w14:textId="636EB72C" w:rsidR="0013655E" w:rsidRPr="00C82820" w:rsidRDefault="00FA044D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Tak/Nie</w:t>
            </w:r>
          </w:p>
        </w:tc>
        <w:tc>
          <w:tcPr>
            <w:tcW w:w="6174" w:type="dxa"/>
          </w:tcPr>
          <w:p w14:paraId="65997DF1" w14:textId="02E333A8" w:rsidR="0013655E" w:rsidRPr="00C82820" w:rsidRDefault="00FA044D">
            <w:pPr>
              <w:pStyle w:val="Default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8282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Pole informuje czy pokój jest dostosowany do osoby niepełnosprawnej ruchowo.</w:t>
            </w:r>
          </w:p>
        </w:tc>
      </w:tr>
    </w:tbl>
    <w:p w14:paraId="436ED187" w14:textId="77777777" w:rsidR="0013655E" w:rsidRDefault="0013655E" w:rsidP="00BD62CD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E12C890" w14:textId="08DEB374" w:rsidR="00C16549" w:rsidRPr="002633D2" w:rsidRDefault="00C82820" w:rsidP="00BD62CD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Pole </w:t>
      </w:r>
      <w:proofErr w:type="spellStart"/>
      <w:r w:rsidR="00D3313E">
        <w:rPr>
          <w:rFonts w:ascii="Times New Roman" w:hAnsi="Times New Roman" w:cs="Times New Roman"/>
          <w:i/>
          <w:iCs/>
          <w:color w:val="0070C0"/>
          <w:sz w:val="24"/>
          <w:szCs w:val="24"/>
        </w:rPr>
        <w:t>I</w:t>
      </w:r>
      <w:r w:rsidRPr="00C82820">
        <w:rPr>
          <w:rFonts w:ascii="Times New Roman" w:hAnsi="Times New Roman" w:cs="Times New Roman"/>
          <w:i/>
          <w:iCs/>
          <w:color w:val="0070C0"/>
          <w:sz w:val="24"/>
          <w:szCs w:val="24"/>
        </w:rPr>
        <w:t>d_pokoju</w:t>
      </w:r>
      <w:proofErr w:type="spellEnd"/>
      <w:r w:rsidRPr="00C8282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zawiera numer pokoju, jest to wartość od 100 do 115; </w:t>
      </w:r>
      <w:r w:rsidR="00D3313E">
        <w:rPr>
          <w:rFonts w:ascii="Times New Roman" w:hAnsi="Times New Roman" w:cs="Times New Roman"/>
          <w:color w:val="0070C0"/>
          <w:sz w:val="24"/>
          <w:szCs w:val="24"/>
        </w:rPr>
        <w:t xml:space="preserve">dla pola zdefiniowano  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3E">
        <w:rPr>
          <w:rFonts w:ascii="Times New Roman" w:hAnsi="Times New Roman" w:cs="Times New Roman"/>
          <w:color w:val="0070C0"/>
          <w:sz w:val="24"/>
          <w:szCs w:val="24"/>
        </w:rPr>
        <w:t xml:space="preserve">maskę 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>wprowadzania 000</w:t>
      </w:r>
      <w:r w:rsidR="00D3313E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>wym</w:t>
      </w:r>
      <w:r w:rsidR="00D3313E">
        <w:rPr>
          <w:rFonts w:ascii="Times New Roman" w:hAnsi="Times New Roman" w:cs="Times New Roman"/>
          <w:color w:val="0070C0"/>
          <w:sz w:val="24"/>
          <w:szCs w:val="24"/>
        </w:rPr>
        <w:t>uszenie wprowadzenia trzech cyfr)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proofErr w:type="spellStart"/>
      <w:r w:rsidRPr="00C82820">
        <w:rPr>
          <w:rFonts w:ascii="Times New Roman" w:hAnsi="Times New Roman" w:cs="Times New Roman"/>
          <w:i/>
          <w:iCs/>
          <w:color w:val="0070C0"/>
          <w:sz w:val="24"/>
          <w:szCs w:val="24"/>
        </w:rPr>
        <w:t>Id_klasy</w:t>
      </w:r>
      <w:proofErr w:type="spellEnd"/>
      <w:r w:rsidRPr="00C8282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to klucz obcy z tabeli </w:t>
      </w:r>
      <w:r w:rsidR="00FC3EA6">
        <w:rPr>
          <w:rFonts w:ascii="Times New Roman" w:hAnsi="Times New Roman" w:cs="Times New Roman"/>
          <w:i/>
          <w:iCs/>
          <w:color w:val="0070C0"/>
          <w:sz w:val="24"/>
          <w:szCs w:val="24"/>
        </w:rPr>
        <w:t>K</w:t>
      </w:r>
      <w:r w:rsidRPr="00C82820">
        <w:rPr>
          <w:rFonts w:ascii="Times New Roman" w:hAnsi="Times New Roman" w:cs="Times New Roman"/>
          <w:i/>
          <w:iCs/>
          <w:color w:val="0070C0"/>
          <w:sz w:val="24"/>
          <w:szCs w:val="24"/>
        </w:rPr>
        <w:t>lasa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. Pole </w:t>
      </w:r>
      <w:r w:rsidR="00FC3EA6">
        <w:rPr>
          <w:rFonts w:ascii="Times New Roman" w:hAnsi="Times New Roman" w:cs="Times New Roman"/>
          <w:i/>
          <w:iCs/>
          <w:color w:val="0070C0"/>
          <w:sz w:val="24"/>
          <w:szCs w:val="24"/>
        </w:rPr>
        <w:t>P</w:t>
      </w:r>
      <w:r w:rsidRPr="00C82820">
        <w:rPr>
          <w:rFonts w:ascii="Times New Roman" w:hAnsi="Times New Roman" w:cs="Times New Roman"/>
          <w:i/>
          <w:iCs/>
          <w:color w:val="0070C0"/>
          <w:sz w:val="24"/>
          <w:szCs w:val="24"/>
        </w:rPr>
        <w:t>iętro</w:t>
      </w:r>
      <w:r w:rsidR="002633D2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2633D2">
        <w:rPr>
          <w:rFonts w:ascii="Times New Roman" w:hAnsi="Times New Roman" w:cs="Times New Roman"/>
          <w:color w:val="0070C0"/>
          <w:sz w:val="24"/>
          <w:szCs w:val="24"/>
        </w:rPr>
        <w:t>informuje,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 na którym </w:t>
      </w:r>
      <w:r w:rsidR="002633D2">
        <w:rPr>
          <w:rFonts w:ascii="Times New Roman" w:hAnsi="Times New Roman" w:cs="Times New Roman"/>
          <w:color w:val="0070C0"/>
          <w:sz w:val="24"/>
          <w:szCs w:val="24"/>
        </w:rPr>
        <w:t xml:space="preserve">piętrze 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>znajduje się pokój to wartość od 1 do 3; maska wprowadzania</w:t>
      </w:r>
      <w:r w:rsidR="002633D2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 0. Maksymalna liczba osób określona jest w polu </w:t>
      </w:r>
      <w:proofErr w:type="spellStart"/>
      <w:r w:rsidR="002633D2">
        <w:rPr>
          <w:rFonts w:ascii="Times New Roman" w:hAnsi="Times New Roman" w:cs="Times New Roman"/>
          <w:i/>
          <w:iCs/>
          <w:color w:val="0070C0"/>
          <w:sz w:val="24"/>
          <w:szCs w:val="24"/>
        </w:rPr>
        <w:t>L</w:t>
      </w:r>
      <w:r w:rsidRPr="00C82820">
        <w:rPr>
          <w:rFonts w:ascii="Times New Roman" w:hAnsi="Times New Roman" w:cs="Times New Roman"/>
          <w:i/>
          <w:iCs/>
          <w:color w:val="0070C0"/>
          <w:sz w:val="24"/>
          <w:szCs w:val="24"/>
        </w:rPr>
        <w:t>iczba_osób</w:t>
      </w:r>
      <w:proofErr w:type="spellEnd"/>
      <w:r w:rsidRPr="00C8282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i jest wartością od 1 do 5, a wartość domyślna to 1. Pole </w:t>
      </w:r>
      <w:r w:rsidR="002633D2">
        <w:rPr>
          <w:rFonts w:ascii="Times New Roman" w:hAnsi="Times New Roman" w:cs="Times New Roman"/>
          <w:i/>
          <w:iCs/>
          <w:color w:val="0070C0"/>
          <w:sz w:val="24"/>
          <w:szCs w:val="24"/>
        </w:rPr>
        <w:t>D</w:t>
      </w:r>
      <w:r w:rsidRPr="00C82820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ostosowanie 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t xml:space="preserve">określa, czy dany pokój jest </w:t>
      </w:r>
      <w:r w:rsidRPr="00C82820">
        <w:rPr>
          <w:rFonts w:ascii="Times New Roman" w:hAnsi="Times New Roman" w:cs="Times New Roman"/>
          <w:color w:val="0070C0"/>
          <w:sz w:val="24"/>
          <w:szCs w:val="24"/>
        </w:rPr>
        <w:lastRenderedPageBreak/>
        <w:t>dostosowany do osób niepełnosprawnych</w:t>
      </w:r>
      <w:r w:rsidR="002633D2">
        <w:rPr>
          <w:rFonts w:ascii="Times New Roman" w:hAnsi="Times New Roman" w:cs="Times New Roman"/>
          <w:color w:val="0070C0"/>
          <w:sz w:val="24"/>
          <w:szCs w:val="24"/>
        </w:rPr>
        <w:t xml:space="preserve"> ruchowo</w:t>
      </w:r>
      <w:r w:rsidRPr="002633D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A3671B" w:rsidRPr="002633D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633D2" w:rsidRPr="002633D2">
        <w:rPr>
          <w:rFonts w:ascii="Times New Roman" w:hAnsi="Times New Roman" w:cs="Times New Roman"/>
          <w:color w:val="0070C0"/>
          <w:sz w:val="24"/>
          <w:szCs w:val="24"/>
        </w:rPr>
        <w:t xml:space="preserve">Tabela jest nadrzędna w stosunku do tabeli </w:t>
      </w:r>
      <w:r w:rsidR="002633D2" w:rsidRPr="002633D2">
        <w:rPr>
          <w:rFonts w:ascii="Times New Roman" w:hAnsi="Times New Roman" w:cs="Times New Roman"/>
          <w:i/>
          <w:iCs/>
          <w:color w:val="0070C0"/>
          <w:sz w:val="24"/>
          <w:szCs w:val="24"/>
        </w:rPr>
        <w:t>Wynajem</w:t>
      </w:r>
      <w:r w:rsidR="002633D2" w:rsidRPr="002633D2">
        <w:rPr>
          <w:rFonts w:ascii="Times New Roman" w:hAnsi="Times New Roman" w:cs="Times New Roman"/>
          <w:color w:val="0070C0"/>
          <w:sz w:val="24"/>
          <w:szCs w:val="24"/>
        </w:rPr>
        <w:t xml:space="preserve"> i podrzędna w stosunku do tabeli słownikowej </w:t>
      </w:r>
      <w:r w:rsidR="002633D2" w:rsidRPr="002633D2">
        <w:rPr>
          <w:rFonts w:ascii="Times New Roman" w:hAnsi="Times New Roman" w:cs="Times New Roman"/>
          <w:i/>
          <w:iCs/>
          <w:color w:val="0070C0"/>
          <w:sz w:val="24"/>
          <w:szCs w:val="24"/>
        </w:rPr>
        <w:t>Klasa</w:t>
      </w:r>
      <w:r w:rsidR="002633D2" w:rsidRPr="002633D2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01A501C6" w14:textId="4BC1E9C1" w:rsidR="00432DBB" w:rsidRPr="000E3904" w:rsidRDefault="000E3904" w:rsidP="00BD62C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Przygotowanie: XY (podać inicjały osoby w zespole, która przygotowała tabelę i powyższy opis.</w:t>
      </w:r>
      <w:r w:rsidRPr="000E3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0622626" w14:textId="5F325A74" w:rsidR="00AC5470" w:rsidRPr="00A41696" w:rsidRDefault="00AC5470" w:rsidP="00A41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02B28" w14:textId="77777777" w:rsidR="00432DBB" w:rsidRPr="00A41696" w:rsidRDefault="00710B92" w:rsidP="00491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169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1892623" wp14:editId="5588D864">
            <wp:extent cx="5760720" cy="3669030"/>
            <wp:effectExtent l="0" t="0" r="0" b="0"/>
            <wp:docPr id="5" name="Obraz 4">
              <a:extLst xmlns:a="http://schemas.openxmlformats.org/drawingml/2006/main">
                <a:ext uri="{FF2B5EF4-FFF2-40B4-BE49-F238E27FC236}">
                  <a16:creationId xmlns:a16="http://schemas.microsoft.com/office/drawing/2014/main" id="{6259EF54-6B90-19A1-0B08-0CE28C813B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a16="http://schemas.microsoft.com/office/drawing/2014/main" id="{6259EF54-6B90-19A1-0B08-0CE28C813B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80907" w14:textId="55906096" w:rsidR="009738B3" w:rsidRPr="009738B3" w:rsidRDefault="009738B3" w:rsidP="0049120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E7330D">
        <w:rPr>
          <w:rFonts w:ascii="Times New Roman" w:hAnsi="Times New Roman" w:cs="Times New Roman"/>
          <w:sz w:val="24"/>
          <w:szCs w:val="24"/>
        </w:rPr>
        <w:t xml:space="preserve">Rys. 1. Relacje w bazie danych </w:t>
      </w:r>
      <w:r w:rsidRPr="009738B3">
        <w:rPr>
          <w:rFonts w:ascii="Times New Roman" w:hAnsi="Times New Roman" w:cs="Times New Roman"/>
          <w:i/>
          <w:color w:val="0070C0"/>
          <w:sz w:val="24"/>
          <w:szCs w:val="24"/>
        </w:rPr>
        <w:t>Hotel</w:t>
      </w:r>
    </w:p>
    <w:p w14:paraId="63FC05B0" w14:textId="7C1F3DBC" w:rsidR="009738B3" w:rsidRDefault="009738B3" w:rsidP="00D12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4AA65" w14:textId="514776DE" w:rsidR="00335B0E" w:rsidRPr="009950C4" w:rsidRDefault="005A3430" w:rsidP="00D12DE4">
      <w:p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950C4">
        <w:rPr>
          <w:rFonts w:ascii="Times New Roman" w:hAnsi="Times New Roman" w:cs="Times New Roman"/>
          <w:color w:val="0070C0"/>
          <w:sz w:val="24"/>
          <w:szCs w:val="24"/>
        </w:rPr>
        <w:t>Ta</w:t>
      </w:r>
      <w:r w:rsidR="00432DBB"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bela </w:t>
      </w:r>
      <w:r w:rsidR="00432DBB" w:rsidRPr="009950C4">
        <w:rPr>
          <w:rFonts w:ascii="Times New Roman" w:hAnsi="Times New Roman" w:cs="Times New Roman"/>
          <w:i/>
          <w:color w:val="0070C0"/>
          <w:sz w:val="24"/>
          <w:szCs w:val="24"/>
        </w:rPr>
        <w:t>pokoje</w:t>
      </w:r>
      <w:r w:rsidR="00432DBB"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 połączona jest z </w:t>
      </w:r>
      <w:r w:rsidR="009950C4" w:rsidRPr="009950C4">
        <w:rPr>
          <w:rFonts w:ascii="Times New Roman" w:hAnsi="Times New Roman" w:cs="Times New Roman"/>
          <w:color w:val="0070C0"/>
          <w:sz w:val="24"/>
          <w:szCs w:val="24"/>
        </w:rPr>
        <w:t>dwiema</w:t>
      </w:r>
      <w:r w:rsidR="00432DBB"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 innymi tabelami relacjami „jeden</w:t>
      </w:r>
      <w:r w:rsidR="009950C4" w:rsidRPr="009950C4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432DBB" w:rsidRPr="009950C4">
        <w:rPr>
          <w:rFonts w:ascii="Times New Roman" w:hAnsi="Times New Roman" w:cs="Times New Roman"/>
          <w:color w:val="0070C0"/>
          <w:sz w:val="24"/>
          <w:szCs w:val="24"/>
        </w:rPr>
        <w:t>do</w:t>
      </w:r>
      <w:r w:rsidR="009950C4" w:rsidRPr="009950C4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432DBB" w:rsidRPr="009950C4">
        <w:rPr>
          <w:rFonts w:ascii="Times New Roman" w:hAnsi="Times New Roman" w:cs="Times New Roman"/>
          <w:color w:val="0070C0"/>
          <w:sz w:val="24"/>
          <w:szCs w:val="24"/>
        </w:rPr>
        <w:t>wiel</w:t>
      </w:r>
      <w:r w:rsidR="009950C4" w:rsidRPr="009950C4">
        <w:rPr>
          <w:rFonts w:ascii="Times New Roman" w:hAnsi="Times New Roman" w:cs="Times New Roman"/>
          <w:color w:val="0070C0"/>
          <w:sz w:val="24"/>
          <w:szCs w:val="24"/>
        </w:rPr>
        <w:t>u</w:t>
      </w:r>
      <w:r w:rsidR="00432DBB"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”. Połączenie między tabelami </w:t>
      </w:r>
      <w:r w:rsidR="00432DBB" w:rsidRPr="009950C4">
        <w:rPr>
          <w:rFonts w:ascii="Times New Roman" w:hAnsi="Times New Roman" w:cs="Times New Roman"/>
          <w:i/>
          <w:color w:val="0070C0"/>
          <w:sz w:val="24"/>
          <w:szCs w:val="24"/>
        </w:rPr>
        <w:t>goście</w:t>
      </w:r>
      <w:r w:rsidR="00432DBB"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 i </w:t>
      </w:r>
      <w:r w:rsidR="00432DBB" w:rsidRPr="009950C4">
        <w:rPr>
          <w:rFonts w:ascii="Times New Roman" w:hAnsi="Times New Roman" w:cs="Times New Roman"/>
          <w:i/>
          <w:color w:val="0070C0"/>
          <w:sz w:val="24"/>
          <w:szCs w:val="24"/>
        </w:rPr>
        <w:t>pokoje</w:t>
      </w:r>
      <w:r w:rsidR="00432DBB"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 zapewnia tabela </w:t>
      </w:r>
      <w:r w:rsidR="00432DBB" w:rsidRPr="009950C4">
        <w:rPr>
          <w:rFonts w:ascii="Times New Roman" w:hAnsi="Times New Roman" w:cs="Times New Roman"/>
          <w:i/>
          <w:color w:val="0070C0"/>
          <w:sz w:val="24"/>
          <w:szCs w:val="24"/>
        </w:rPr>
        <w:t>wynajem</w:t>
      </w:r>
      <w:r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801DEE"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Tabele </w:t>
      </w:r>
      <w:r w:rsidR="00801DEE" w:rsidRPr="009950C4">
        <w:rPr>
          <w:rFonts w:ascii="Times New Roman" w:hAnsi="Times New Roman" w:cs="Times New Roman"/>
          <w:i/>
          <w:iCs/>
          <w:color w:val="0070C0"/>
          <w:sz w:val="24"/>
          <w:szCs w:val="24"/>
        </w:rPr>
        <w:t>klasa</w:t>
      </w:r>
      <w:r w:rsidR="00801DEE"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 i </w:t>
      </w:r>
      <w:r w:rsidR="00801DEE" w:rsidRPr="009950C4">
        <w:rPr>
          <w:rFonts w:ascii="Times New Roman" w:hAnsi="Times New Roman" w:cs="Times New Roman"/>
          <w:i/>
          <w:iCs/>
          <w:color w:val="0070C0"/>
          <w:sz w:val="24"/>
          <w:szCs w:val="24"/>
        </w:rPr>
        <w:t>wyposażenie</w:t>
      </w:r>
      <w:r w:rsidR="00801DEE" w:rsidRPr="009950C4">
        <w:rPr>
          <w:rFonts w:ascii="Times New Roman" w:hAnsi="Times New Roman" w:cs="Times New Roman"/>
          <w:color w:val="0070C0"/>
          <w:sz w:val="24"/>
          <w:szCs w:val="24"/>
        </w:rPr>
        <w:t xml:space="preserve"> połączone są relacją „jeden</w:t>
      </w:r>
      <w:r w:rsidR="009950C4" w:rsidRPr="009950C4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801DEE" w:rsidRPr="009950C4">
        <w:rPr>
          <w:rFonts w:ascii="Times New Roman" w:hAnsi="Times New Roman" w:cs="Times New Roman"/>
          <w:color w:val="0070C0"/>
          <w:sz w:val="24"/>
          <w:szCs w:val="24"/>
        </w:rPr>
        <w:t>do</w:t>
      </w:r>
      <w:r w:rsidR="009950C4" w:rsidRPr="009950C4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801DEE" w:rsidRPr="009950C4">
        <w:rPr>
          <w:rFonts w:ascii="Times New Roman" w:hAnsi="Times New Roman" w:cs="Times New Roman"/>
          <w:color w:val="0070C0"/>
          <w:sz w:val="24"/>
          <w:szCs w:val="24"/>
        </w:rPr>
        <w:t>jednego” za pomocą ich kluczy głównych</w:t>
      </w:r>
      <w:r w:rsidR="009950C4" w:rsidRPr="009950C4">
        <w:rPr>
          <w:rFonts w:ascii="Times New Roman" w:hAnsi="Times New Roman" w:cs="Times New Roman"/>
          <w:color w:val="0070C0"/>
          <w:sz w:val="24"/>
          <w:szCs w:val="24"/>
        </w:rPr>
        <w:t>, przy czym tabela klasa jest w tym połączeniu nadrzędna</w:t>
      </w:r>
      <w:r w:rsidR="00801DEE" w:rsidRPr="009950C4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2FF9D11D" w14:textId="77777777" w:rsidR="00C71976" w:rsidRPr="00A41696" w:rsidRDefault="00C71976" w:rsidP="00A41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81902" w14:textId="3F40DE62" w:rsidR="005E44CF" w:rsidRPr="00793C83" w:rsidRDefault="005E44CF" w:rsidP="00793C83">
      <w:pPr>
        <w:pStyle w:val="Tytu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93C83">
        <w:rPr>
          <w:rFonts w:ascii="Times New Roman" w:hAnsi="Times New Roman" w:cs="Times New Roman"/>
          <w:b/>
          <w:bCs/>
          <w:sz w:val="28"/>
          <w:szCs w:val="28"/>
        </w:rPr>
        <w:t>Kwerendy</w:t>
      </w:r>
      <w:r w:rsidR="00793C83">
        <w:rPr>
          <w:rFonts w:ascii="Times New Roman" w:hAnsi="Times New Roman" w:cs="Times New Roman"/>
          <w:b/>
          <w:bCs/>
          <w:sz w:val="28"/>
          <w:szCs w:val="28"/>
        </w:rPr>
        <w:t xml:space="preserve"> wybierające</w:t>
      </w:r>
      <w:r w:rsidR="00557A21">
        <w:rPr>
          <w:rFonts w:ascii="Times New Roman" w:hAnsi="Times New Roman" w:cs="Times New Roman"/>
          <w:b/>
          <w:bCs/>
          <w:sz w:val="28"/>
          <w:szCs w:val="28"/>
        </w:rPr>
        <w:t xml:space="preserve"> i funkcjonalne</w:t>
      </w:r>
    </w:p>
    <w:p w14:paraId="2771225F" w14:textId="77777777" w:rsidR="00010936" w:rsidRDefault="00010936" w:rsidP="00CD521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CFCDA0" w14:textId="7FDA13E1" w:rsidR="00010936" w:rsidRPr="00AE2C3E" w:rsidRDefault="00557A21" w:rsidP="00AE2C3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E2C3E">
        <w:rPr>
          <w:rFonts w:ascii="Times New Roman" w:hAnsi="Times New Roman" w:cs="Times New Roman"/>
          <w:color w:val="FF0000"/>
          <w:sz w:val="28"/>
          <w:szCs w:val="28"/>
        </w:rPr>
        <w:t>Liczba kwerend wynika ze składu zespołu i ustaleń z nauczycielem.</w:t>
      </w:r>
    </w:p>
    <w:p w14:paraId="0644228B" w14:textId="68EE6C2C" w:rsidR="005E44CF" w:rsidRPr="00EE402F" w:rsidRDefault="004C5E62" w:rsidP="00CD521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>Kwerend</w:t>
      </w:r>
      <w:r w:rsidR="00010936" w:rsidRPr="00EE402F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 wybierając</w:t>
      </w:r>
      <w:r w:rsidR="00010936" w:rsidRPr="00EE402F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557A21" w:rsidRPr="00EE402F">
        <w:rPr>
          <w:rFonts w:ascii="Times New Roman" w:hAnsi="Times New Roman" w:cs="Times New Roman"/>
          <w:sz w:val="24"/>
          <w:szCs w:val="24"/>
          <w:u w:val="single"/>
        </w:rPr>
        <w:t xml:space="preserve"> szczegółowa</w:t>
      </w:r>
      <w:r w:rsidR="00010936" w:rsidRPr="00EE40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0936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kwerendy</w:t>
      </w:r>
      <w:r w:rsidR="00557A21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1</w:t>
      </w:r>
    </w:p>
    <w:p w14:paraId="2C053C86" w14:textId="005A451D" w:rsidR="006A2F68" w:rsidRDefault="006A2F68" w:rsidP="00CD521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2F68">
        <w:rPr>
          <w:rFonts w:ascii="Times New Roman" w:hAnsi="Times New Roman" w:cs="Times New Roman"/>
          <w:sz w:val="24"/>
          <w:szCs w:val="24"/>
        </w:rPr>
        <w:t xml:space="preserve">Projekt kwerendy przedstawiono na rys. 2. </w:t>
      </w:r>
      <w:r w:rsidRPr="00A41696">
        <w:rPr>
          <w:rFonts w:ascii="Times New Roman" w:hAnsi="Times New Roman" w:cs="Times New Roman"/>
          <w:sz w:val="24"/>
          <w:szCs w:val="24"/>
        </w:rPr>
        <w:t xml:space="preserve">Źródłem danych </w:t>
      </w:r>
      <w:r w:rsidR="00633816">
        <w:rPr>
          <w:rFonts w:ascii="Times New Roman" w:hAnsi="Times New Roman" w:cs="Times New Roman"/>
          <w:sz w:val="24"/>
          <w:szCs w:val="24"/>
        </w:rPr>
        <w:t xml:space="preserve">do kwerendy </w:t>
      </w:r>
      <w:r w:rsidRPr="006A2F68">
        <w:rPr>
          <w:rFonts w:ascii="Times New Roman" w:hAnsi="Times New Roman" w:cs="Times New Roman"/>
          <w:color w:val="FF0000"/>
          <w:sz w:val="24"/>
          <w:szCs w:val="24"/>
        </w:rPr>
        <w:t xml:space="preserve">jest/są ….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Omówić zadanie kwerendy. </w:t>
      </w:r>
      <w:r w:rsidR="00557A21">
        <w:rPr>
          <w:rFonts w:ascii="Times New Roman" w:hAnsi="Times New Roman" w:cs="Times New Roman"/>
          <w:color w:val="FF0000"/>
          <w:sz w:val="24"/>
          <w:szCs w:val="24"/>
        </w:rPr>
        <w:t>Skomentować zastosowane rozwiązania projektanckie.</w:t>
      </w:r>
    </w:p>
    <w:p w14:paraId="0774F8CA" w14:textId="79FDCD40" w:rsidR="006A2F68" w:rsidRDefault="006A2F68" w:rsidP="00CD521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B7F987" w14:textId="2726864D" w:rsidR="00E7330D" w:rsidRDefault="00E7330D" w:rsidP="0049120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FAED2D" wp14:editId="16DFE9A7">
            <wp:extent cx="4822166" cy="2167636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2842" cy="21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36947" w14:textId="5F1B5B4C" w:rsidR="00E7330D" w:rsidRPr="00E7330D" w:rsidRDefault="00E7330D" w:rsidP="00491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330D">
        <w:rPr>
          <w:rFonts w:ascii="Times New Roman" w:hAnsi="Times New Roman" w:cs="Times New Roman"/>
          <w:sz w:val="24"/>
          <w:szCs w:val="24"/>
        </w:rPr>
        <w:t xml:space="preserve">Rys. 2. Projekt kwerendy </w:t>
      </w:r>
      <w:r w:rsidRPr="00010936">
        <w:rPr>
          <w:rFonts w:ascii="Times New Roman" w:hAnsi="Times New Roman" w:cs="Times New Roman"/>
          <w:i/>
          <w:iCs/>
          <w:color w:val="FF0000"/>
          <w:sz w:val="24"/>
          <w:szCs w:val="24"/>
        </w:rPr>
        <w:t>Podać nazwę kwerendy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1</w:t>
      </w:r>
    </w:p>
    <w:p w14:paraId="2CCB8BEA" w14:textId="2D935D78" w:rsidR="004F4721" w:rsidRPr="000E3904" w:rsidRDefault="004F4721" w:rsidP="004F472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Przygotowanie: XY (podać inicjały osoby w zespole, która przygotowała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kwerendę</w:t>
      </w: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 powyższy opis.</w:t>
      </w:r>
      <w:r w:rsidRPr="000E3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694C8BB" w14:textId="77777777" w:rsidR="00E7330D" w:rsidRDefault="00E7330D" w:rsidP="001861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A0A118" w14:textId="1D9D46A8" w:rsidR="00557A21" w:rsidRPr="00EE402F" w:rsidRDefault="00557A21" w:rsidP="001861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Kwerenda wybierająca szczegółowa </w:t>
      </w:r>
      <w:r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kwerendy2</w:t>
      </w:r>
    </w:p>
    <w:p w14:paraId="19C4CB5F" w14:textId="32AE4AC9" w:rsidR="006A2F68" w:rsidRPr="00557A21" w:rsidRDefault="00557A21" w:rsidP="001861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7A21">
        <w:rPr>
          <w:rFonts w:ascii="Times New Roman" w:hAnsi="Times New Roman" w:cs="Times New Roman"/>
          <w:color w:val="FF0000"/>
          <w:sz w:val="24"/>
          <w:szCs w:val="24"/>
        </w:rPr>
        <w:t xml:space="preserve">Opis </w:t>
      </w:r>
      <w:r w:rsidR="00700E28">
        <w:rPr>
          <w:rFonts w:ascii="Times New Roman" w:hAnsi="Times New Roman" w:cs="Times New Roman"/>
          <w:color w:val="FF0000"/>
          <w:sz w:val="24"/>
          <w:szCs w:val="24"/>
        </w:rPr>
        <w:t xml:space="preserve">i rys.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57A21">
        <w:rPr>
          <w:rFonts w:ascii="Times New Roman" w:hAnsi="Times New Roman" w:cs="Times New Roman"/>
          <w:color w:val="FF0000"/>
          <w:sz w:val="24"/>
          <w:szCs w:val="24"/>
        </w:rPr>
        <w:t>jak wyżej.</w:t>
      </w:r>
    </w:p>
    <w:p w14:paraId="2E501128" w14:textId="6E24B881" w:rsidR="00557A21" w:rsidRDefault="00557A21" w:rsidP="00186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446F6" w14:textId="28D96AEC" w:rsidR="00557A21" w:rsidRPr="00EE402F" w:rsidRDefault="00557A21" w:rsidP="001861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Kwerenda wybierająca podsumowująca </w:t>
      </w:r>
      <w:r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kwerendy3</w:t>
      </w:r>
    </w:p>
    <w:p w14:paraId="621311A6" w14:textId="7EA66204" w:rsidR="00557A21" w:rsidRPr="00557A21" w:rsidRDefault="00557A21" w:rsidP="001861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7A21">
        <w:rPr>
          <w:rFonts w:ascii="Times New Roman" w:hAnsi="Times New Roman" w:cs="Times New Roman"/>
          <w:color w:val="FF0000"/>
          <w:sz w:val="24"/>
          <w:szCs w:val="24"/>
        </w:rPr>
        <w:t xml:space="preserve">Opis </w:t>
      </w:r>
      <w:r w:rsidR="00700E28">
        <w:rPr>
          <w:rFonts w:ascii="Times New Roman" w:hAnsi="Times New Roman" w:cs="Times New Roman"/>
          <w:color w:val="FF0000"/>
          <w:sz w:val="24"/>
          <w:szCs w:val="24"/>
        </w:rPr>
        <w:t xml:space="preserve">i rys.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57A21">
        <w:rPr>
          <w:rFonts w:ascii="Times New Roman" w:hAnsi="Times New Roman" w:cs="Times New Roman"/>
          <w:color w:val="FF0000"/>
          <w:sz w:val="24"/>
          <w:szCs w:val="24"/>
        </w:rPr>
        <w:t>jak wyżej.</w:t>
      </w:r>
    </w:p>
    <w:p w14:paraId="11C723C7" w14:textId="77777777" w:rsidR="00557A21" w:rsidRDefault="00557A21" w:rsidP="00186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AD3CD" w14:textId="4C517FD9" w:rsidR="00DE2A2D" w:rsidRPr="00EE402F" w:rsidRDefault="00DE2A2D" w:rsidP="001861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Kwerenda funkcjonalna </w:t>
      </w:r>
      <w:r w:rsidRPr="00EE402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dopisać jaki rodzaj funkcji </w:t>
      </w:r>
      <w:r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kwerendy4</w:t>
      </w:r>
    </w:p>
    <w:p w14:paraId="5A9C2E5F" w14:textId="5B50A5BD" w:rsidR="00DE2A2D" w:rsidRPr="00557A21" w:rsidRDefault="00DE2A2D" w:rsidP="001861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7A21">
        <w:rPr>
          <w:rFonts w:ascii="Times New Roman" w:hAnsi="Times New Roman" w:cs="Times New Roman"/>
          <w:color w:val="FF0000"/>
          <w:sz w:val="24"/>
          <w:szCs w:val="24"/>
        </w:rPr>
        <w:t xml:space="preserve">Opis </w:t>
      </w:r>
      <w:r w:rsidR="00700E28">
        <w:rPr>
          <w:rFonts w:ascii="Times New Roman" w:hAnsi="Times New Roman" w:cs="Times New Roman"/>
          <w:color w:val="FF0000"/>
          <w:sz w:val="24"/>
          <w:szCs w:val="24"/>
        </w:rPr>
        <w:t xml:space="preserve">i rys.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57A21">
        <w:rPr>
          <w:rFonts w:ascii="Times New Roman" w:hAnsi="Times New Roman" w:cs="Times New Roman"/>
          <w:color w:val="FF0000"/>
          <w:sz w:val="24"/>
          <w:szCs w:val="24"/>
        </w:rPr>
        <w:t>jak wyżej.</w:t>
      </w:r>
    </w:p>
    <w:p w14:paraId="62E43C69" w14:textId="77777777" w:rsidR="00557A21" w:rsidRPr="006A2F68" w:rsidRDefault="00557A21" w:rsidP="00186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980A5B" w14:textId="14A2A6C6" w:rsidR="009052AE" w:rsidRDefault="009052AE" w:rsidP="00186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8D8AA" w14:textId="408B1B6E" w:rsidR="00C110D8" w:rsidRPr="00C67B23" w:rsidRDefault="00C110D8" w:rsidP="00C67B23">
      <w:pPr>
        <w:pStyle w:val="Tytu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67B23">
        <w:rPr>
          <w:rFonts w:ascii="Times New Roman" w:hAnsi="Times New Roman" w:cs="Times New Roman"/>
          <w:b/>
          <w:bCs/>
          <w:sz w:val="28"/>
          <w:szCs w:val="28"/>
        </w:rPr>
        <w:t>Raport</w:t>
      </w:r>
      <w:r w:rsidR="00C67B23">
        <w:rPr>
          <w:rFonts w:ascii="Times New Roman" w:hAnsi="Times New Roman" w:cs="Times New Roman"/>
          <w:b/>
          <w:bCs/>
          <w:sz w:val="28"/>
          <w:szCs w:val="28"/>
        </w:rPr>
        <w:t>owanie</w:t>
      </w:r>
    </w:p>
    <w:p w14:paraId="5ABB4CF4" w14:textId="77777777" w:rsidR="007237A8" w:rsidRDefault="007237A8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37DB8D" w14:textId="7B6BAA82" w:rsidR="007237A8" w:rsidRPr="00EE402F" w:rsidRDefault="00C110D8" w:rsidP="00F82A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>Raport</w:t>
      </w:r>
      <w:r w:rsidR="007237A8" w:rsidRPr="00EE402F">
        <w:rPr>
          <w:rFonts w:ascii="Times New Roman" w:hAnsi="Times New Roman" w:cs="Times New Roman"/>
          <w:sz w:val="24"/>
          <w:szCs w:val="24"/>
          <w:u w:val="single"/>
        </w:rPr>
        <w:t xml:space="preserve"> tabelaryczny </w:t>
      </w:r>
      <w:r w:rsidR="007237A8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raportu</w:t>
      </w:r>
      <w:r w:rsidR="00CD521D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7237A8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1</w:t>
      </w:r>
    </w:p>
    <w:p w14:paraId="765CD03D" w14:textId="226A8B32" w:rsidR="00C110D8" w:rsidRPr="008513CC" w:rsidRDefault="00E7330D" w:rsidP="00F82A1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2097">
        <w:rPr>
          <w:rFonts w:ascii="Times New Roman" w:hAnsi="Times New Roman" w:cs="Times New Roman"/>
          <w:sz w:val="24"/>
          <w:szCs w:val="24"/>
        </w:rPr>
        <w:t xml:space="preserve">Projekt </w:t>
      </w:r>
      <w:r w:rsidR="00112097">
        <w:rPr>
          <w:rFonts w:ascii="Times New Roman" w:hAnsi="Times New Roman" w:cs="Times New Roman"/>
          <w:sz w:val="24"/>
          <w:szCs w:val="24"/>
        </w:rPr>
        <w:t xml:space="preserve">raportu przedstawiono na rys. </w:t>
      </w:r>
      <w:r w:rsidR="00112097" w:rsidRPr="008513CC">
        <w:rPr>
          <w:rFonts w:ascii="Times New Roman" w:hAnsi="Times New Roman" w:cs="Times New Roman"/>
          <w:color w:val="FF0000"/>
          <w:sz w:val="24"/>
          <w:szCs w:val="24"/>
        </w:rPr>
        <w:t>nn</w:t>
      </w:r>
      <w:r w:rsidR="005601E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112097">
        <w:rPr>
          <w:rFonts w:ascii="Times New Roman" w:hAnsi="Times New Roman" w:cs="Times New Roman"/>
          <w:sz w:val="24"/>
          <w:szCs w:val="24"/>
        </w:rPr>
        <w:t xml:space="preserve">. </w:t>
      </w:r>
      <w:r w:rsidR="008513CC">
        <w:rPr>
          <w:rFonts w:ascii="Times New Roman" w:hAnsi="Times New Roman" w:cs="Times New Roman"/>
          <w:sz w:val="24"/>
          <w:szCs w:val="24"/>
        </w:rPr>
        <w:t xml:space="preserve">Źródłem danych </w:t>
      </w:r>
      <w:r w:rsidR="00036663">
        <w:rPr>
          <w:rFonts w:ascii="Times New Roman" w:hAnsi="Times New Roman" w:cs="Times New Roman"/>
          <w:sz w:val="24"/>
          <w:szCs w:val="24"/>
        </w:rPr>
        <w:t xml:space="preserve">do raportu </w:t>
      </w:r>
      <w:r w:rsidR="008513CC">
        <w:rPr>
          <w:rFonts w:ascii="Times New Roman" w:hAnsi="Times New Roman" w:cs="Times New Roman"/>
          <w:sz w:val="24"/>
          <w:szCs w:val="24"/>
        </w:rPr>
        <w:t xml:space="preserve">jest </w:t>
      </w:r>
      <w:r w:rsidR="001A4A92">
        <w:rPr>
          <w:rFonts w:ascii="Times New Roman" w:hAnsi="Times New Roman" w:cs="Times New Roman"/>
          <w:sz w:val="24"/>
          <w:szCs w:val="24"/>
        </w:rPr>
        <w:t>{</w:t>
      </w:r>
      <w:r w:rsidR="008513CC">
        <w:rPr>
          <w:rFonts w:ascii="Times New Roman" w:hAnsi="Times New Roman" w:cs="Times New Roman"/>
          <w:sz w:val="24"/>
          <w:szCs w:val="24"/>
        </w:rPr>
        <w:t>tabela</w:t>
      </w:r>
      <w:r w:rsidR="001A4A92">
        <w:rPr>
          <w:rFonts w:ascii="Times New Roman" w:hAnsi="Times New Roman" w:cs="Times New Roman"/>
          <w:sz w:val="24"/>
          <w:szCs w:val="24"/>
        </w:rPr>
        <w:t xml:space="preserve"> |</w:t>
      </w:r>
      <w:r w:rsidR="00706220">
        <w:rPr>
          <w:rFonts w:ascii="Times New Roman" w:hAnsi="Times New Roman" w:cs="Times New Roman"/>
          <w:sz w:val="24"/>
          <w:szCs w:val="24"/>
        </w:rPr>
        <w:t xml:space="preserve"> </w:t>
      </w:r>
      <w:r w:rsidR="003F31C7">
        <w:rPr>
          <w:rFonts w:ascii="Times New Roman" w:hAnsi="Times New Roman" w:cs="Times New Roman"/>
          <w:sz w:val="24"/>
          <w:szCs w:val="24"/>
        </w:rPr>
        <w:t>kwerenda</w:t>
      </w:r>
      <w:r w:rsidR="00706220">
        <w:rPr>
          <w:rFonts w:ascii="Times New Roman" w:hAnsi="Times New Roman" w:cs="Times New Roman"/>
          <w:sz w:val="24"/>
          <w:szCs w:val="24"/>
        </w:rPr>
        <w:t>}</w:t>
      </w:r>
      <w:r w:rsidR="008513CC">
        <w:rPr>
          <w:rFonts w:ascii="Times New Roman" w:hAnsi="Times New Roman" w:cs="Times New Roman"/>
          <w:sz w:val="24"/>
          <w:szCs w:val="24"/>
        </w:rPr>
        <w:t xml:space="preserve"> </w:t>
      </w:r>
      <w:r w:rsidR="003F31C7" w:rsidRPr="007062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xxx</w:t>
      </w:r>
      <w:r w:rsidR="003F31C7">
        <w:rPr>
          <w:rFonts w:ascii="Times New Roman" w:hAnsi="Times New Roman" w:cs="Times New Roman"/>
          <w:sz w:val="24"/>
          <w:szCs w:val="24"/>
        </w:rPr>
        <w:t xml:space="preserve">. </w:t>
      </w:r>
      <w:r w:rsidR="008513CC" w:rsidRPr="008513CC">
        <w:rPr>
          <w:rFonts w:ascii="Times New Roman" w:hAnsi="Times New Roman" w:cs="Times New Roman"/>
          <w:color w:val="FF0000"/>
          <w:sz w:val="24"/>
          <w:szCs w:val="24"/>
        </w:rPr>
        <w:t>Omówić zadania raportu i zastosowane rozwiązania projektanckie.</w:t>
      </w:r>
    </w:p>
    <w:p w14:paraId="49EB8C23" w14:textId="6BCC4305" w:rsidR="006A7B8B" w:rsidRDefault="006A7B8B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41380" w14:textId="2F0F5CE6" w:rsidR="00B03874" w:rsidRPr="00B03874" w:rsidRDefault="00B03874" w:rsidP="00B03874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03874">
        <w:rPr>
          <w:rFonts w:ascii="Times New Roman" w:hAnsi="Times New Roman" w:cs="Times New Roman"/>
          <w:color w:val="FF0000"/>
          <w:sz w:val="24"/>
          <w:szCs w:val="24"/>
        </w:rPr>
        <w:t>Tu rysunek</w:t>
      </w:r>
    </w:p>
    <w:p w14:paraId="4086DFF0" w14:textId="1D62DFA1" w:rsidR="00B03874" w:rsidRDefault="00B03874" w:rsidP="00B03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Rys. </w:t>
      </w:r>
      <w:r w:rsidRPr="00B03874">
        <w:rPr>
          <w:rFonts w:ascii="Times New Roman" w:hAnsi="Times New Roman" w:cs="Times New Roman"/>
          <w:color w:val="FF0000"/>
          <w:sz w:val="24"/>
          <w:szCs w:val="24"/>
        </w:rPr>
        <w:t>nn1</w:t>
      </w:r>
      <w:r>
        <w:rPr>
          <w:rFonts w:ascii="Times New Roman" w:hAnsi="Times New Roman" w:cs="Times New Roman"/>
          <w:sz w:val="24"/>
          <w:szCs w:val="24"/>
        </w:rPr>
        <w:t xml:space="preserve">. Projekt raportu </w:t>
      </w:r>
      <w:r w:rsidRPr="0001093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Podać nazwę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raportu 1</w:t>
      </w:r>
    </w:p>
    <w:p w14:paraId="07A9AA98" w14:textId="7B975D04" w:rsidR="00EE402F" w:rsidRPr="000E3904" w:rsidRDefault="00EE402F" w:rsidP="00EE40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Przygotowanie: XY (podać inicjały osoby w zespole, która przygotowała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raport</w:t>
      </w: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 powyższy opis.</w:t>
      </w:r>
      <w:r w:rsidRPr="000E3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2D20043" w14:textId="77777777" w:rsidR="00B03874" w:rsidRDefault="00B03874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7DB62" w14:textId="7529E20D" w:rsidR="006A7B8B" w:rsidRPr="00EE402F" w:rsidRDefault="00C110D8" w:rsidP="00F82A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Raport </w:t>
      </w:r>
      <w:r w:rsidR="006A7B8B" w:rsidRPr="00EE402F">
        <w:rPr>
          <w:rFonts w:ascii="Times New Roman" w:hAnsi="Times New Roman" w:cs="Times New Roman"/>
          <w:sz w:val="24"/>
          <w:szCs w:val="24"/>
          <w:u w:val="single"/>
        </w:rPr>
        <w:t xml:space="preserve">tabelaryczny w grupowaniem </w:t>
      </w:r>
      <w:r w:rsidR="006A7B8B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raportu 2</w:t>
      </w:r>
    </w:p>
    <w:p w14:paraId="3EFCE567" w14:textId="39AE62F3" w:rsidR="00FE2EAB" w:rsidRPr="00557A21" w:rsidRDefault="00FE2EAB" w:rsidP="00F82A1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7A21">
        <w:rPr>
          <w:rFonts w:ascii="Times New Roman" w:hAnsi="Times New Roman" w:cs="Times New Roman"/>
          <w:color w:val="FF0000"/>
          <w:sz w:val="24"/>
          <w:szCs w:val="24"/>
        </w:rPr>
        <w:t xml:space="preserve">Opis </w:t>
      </w:r>
      <w:r w:rsidR="00B03874">
        <w:rPr>
          <w:rFonts w:ascii="Times New Roman" w:hAnsi="Times New Roman" w:cs="Times New Roman"/>
          <w:color w:val="FF0000"/>
          <w:sz w:val="24"/>
          <w:szCs w:val="24"/>
        </w:rPr>
        <w:t xml:space="preserve">i rys.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57A21">
        <w:rPr>
          <w:rFonts w:ascii="Times New Roman" w:hAnsi="Times New Roman" w:cs="Times New Roman"/>
          <w:color w:val="FF0000"/>
          <w:sz w:val="24"/>
          <w:szCs w:val="24"/>
        </w:rPr>
        <w:t>jak wyżej.</w:t>
      </w:r>
    </w:p>
    <w:p w14:paraId="3EE4A9F6" w14:textId="203B7473" w:rsidR="00C110D8" w:rsidRDefault="00C110D8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F273C" w14:textId="00B9D72A" w:rsidR="006A7B8B" w:rsidRPr="00EE402F" w:rsidRDefault="006A7B8B" w:rsidP="00F82A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Raporty sprzężone </w:t>
      </w:r>
      <w:r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raportu 3</w:t>
      </w:r>
      <w:r w:rsidRPr="00EE402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raportu 4</w:t>
      </w:r>
    </w:p>
    <w:p w14:paraId="06F97457" w14:textId="7B04DA98" w:rsidR="00FE2EAB" w:rsidRPr="00557A21" w:rsidRDefault="00FE2EAB" w:rsidP="00F82A1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7A21">
        <w:rPr>
          <w:rFonts w:ascii="Times New Roman" w:hAnsi="Times New Roman" w:cs="Times New Roman"/>
          <w:color w:val="FF0000"/>
          <w:sz w:val="24"/>
          <w:szCs w:val="24"/>
        </w:rPr>
        <w:t xml:space="preserve">Opis </w:t>
      </w:r>
      <w:r w:rsidR="00B03874">
        <w:rPr>
          <w:rFonts w:ascii="Times New Roman" w:hAnsi="Times New Roman" w:cs="Times New Roman"/>
          <w:color w:val="FF0000"/>
          <w:sz w:val="24"/>
          <w:szCs w:val="24"/>
        </w:rPr>
        <w:t xml:space="preserve">i rys.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57A21">
        <w:rPr>
          <w:rFonts w:ascii="Times New Roman" w:hAnsi="Times New Roman" w:cs="Times New Roman"/>
          <w:color w:val="FF0000"/>
          <w:sz w:val="24"/>
          <w:szCs w:val="24"/>
        </w:rPr>
        <w:t>jak wyżej.</w:t>
      </w:r>
      <w:r w:rsidR="00B25E93">
        <w:rPr>
          <w:rFonts w:ascii="Times New Roman" w:hAnsi="Times New Roman" w:cs="Times New Roman"/>
          <w:color w:val="FF0000"/>
          <w:sz w:val="24"/>
          <w:szCs w:val="24"/>
        </w:rPr>
        <w:t xml:space="preserve"> Uzupełnić opis, wskazując który raport jest nadrzędny a który podrzędny.</w:t>
      </w:r>
    </w:p>
    <w:p w14:paraId="6AE405A1" w14:textId="29C506DC" w:rsidR="00C110D8" w:rsidRDefault="00C110D8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4DCEC" w14:textId="77777777" w:rsidR="00B678FD" w:rsidRPr="00A41696" w:rsidRDefault="00B678FD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2050C" w14:textId="40A5B4D3" w:rsidR="0074376D" w:rsidRPr="003E5E05" w:rsidRDefault="0074376D" w:rsidP="003E5E05">
      <w:pPr>
        <w:pStyle w:val="Tytu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E5E05">
        <w:rPr>
          <w:rFonts w:ascii="Times New Roman" w:hAnsi="Times New Roman" w:cs="Times New Roman"/>
          <w:b/>
          <w:bCs/>
          <w:sz w:val="28"/>
          <w:szCs w:val="28"/>
        </w:rPr>
        <w:lastRenderedPageBreak/>
        <w:t>Formularze</w:t>
      </w:r>
    </w:p>
    <w:p w14:paraId="7688F14A" w14:textId="77777777" w:rsidR="003E5E05" w:rsidRDefault="003E5E05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23B2B" w14:textId="3EAA55D9" w:rsidR="00036663" w:rsidRPr="00EE402F" w:rsidRDefault="0035249B" w:rsidP="00F82A1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Formularz </w:t>
      </w:r>
      <w:r w:rsidR="00036663" w:rsidRPr="00EE402F">
        <w:rPr>
          <w:rFonts w:ascii="Times New Roman" w:hAnsi="Times New Roman" w:cs="Times New Roman"/>
          <w:sz w:val="24"/>
          <w:szCs w:val="24"/>
          <w:u w:val="single"/>
        </w:rPr>
        <w:t xml:space="preserve">kolumnowy </w:t>
      </w:r>
      <w:r w:rsidR="007921E4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formularza 1</w:t>
      </w:r>
    </w:p>
    <w:p w14:paraId="78187BD7" w14:textId="3DB3984F" w:rsidR="0035249B" w:rsidRPr="003755B4" w:rsidRDefault="009B3856" w:rsidP="00F82A1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Obiekt</w:t>
      </w:r>
      <w:r w:rsidR="002E2610">
        <w:rPr>
          <w:rFonts w:ascii="Times New Roman" w:hAnsi="Times New Roman" w:cs="Times New Roman"/>
          <w:sz w:val="24"/>
          <w:szCs w:val="24"/>
        </w:rPr>
        <w:t xml:space="preserve"> w widoku projektu i </w:t>
      </w:r>
      <w:r>
        <w:rPr>
          <w:rFonts w:ascii="Times New Roman" w:hAnsi="Times New Roman" w:cs="Times New Roman"/>
          <w:sz w:val="24"/>
          <w:szCs w:val="24"/>
        </w:rPr>
        <w:t xml:space="preserve">formularza przedstawiają odpowiednio rys. </w:t>
      </w:r>
      <w:r w:rsidRPr="00D529D7">
        <w:rPr>
          <w:rFonts w:ascii="Times New Roman" w:hAnsi="Times New Roman" w:cs="Times New Roman"/>
          <w:color w:val="FF0000"/>
          <w:sz w:val="24"/>
          <w:szCs w:val="24"/>
        </w:rPr>
        <w:t>nn</w:t>
      </w:r>
      <w:r w:rsidR="005601ED"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 rys. </w:t>
      </w:r>
      <w:r w:rsidRPr="00D529D7">
        <w:rPr>
          <w:rFonts w:ascii="Times New Roman" w:hAnsi="Times New Roman" w:cs="Times New Roman"/>
          <w:color w:val="FF0000"/>
          <w:sz w:val="24"/>
          <w:szCs w:val="24"/>
        </w:rPr>
        <w:t>nn</w:t>
      </w:r>
      <w:r w:rsidR="005601ED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794B" w:rsidRPr="00A41696">
        <w:rPr>
          <w:rFonts w:ascii="Times New Roman" w:hAnsi="Times New Roman" w:cs="Times New Roman"/>
          <w:sz w:val="24"/>
          <w:szCs w:val="24"/>
        </w:rPr>
        <w:t xml:space="preserve">Źródłem danych do formularza jest </w:t>
      </w:r>
      <w:r w:rsidR="001F7ADC" w:rsidRPr="00A41696">
        <w:rPr>
          <w:rFonts w:ascii="Times New Roman" w:hAnsi="Times New Roman" w:cs="Times New Roman"/>
          <w:sz w:val="24"/>
          <w:szCs w:val="24"/>
        </w:rPr>
        <w:t xml:space="preserve">kwerenda </w:t>
      </w:r>
      <w:r w:rsidR="001A4A92">
        <w:rPr>
          <w:rFonts w:ascii="Times New Roman" w:hAnsi="Times New Roman" w:cs="Times New Roman"/>
          <w:sz w:val="24"/>
          <w:szCs w:val="24"/>
        </w:rPr>
        <w:t>{</w:t>
      </w:r>
      <w:r w:rsidR="00D529D7">
        <w:rPr>
          <w:rFonts w:ascii="Times New Roman" w:hAnsi="Times New Roman" w:cs="Times New Roman"/>
          <w:sz w:val="24"/>
          <w:szCs w:val="24"/>
        </w:rPr>
        <w:t xml:space="preserve">osadzona (zapytanie SQL) zbudowana na podstawie </w:t>
      </w:r>
      <w:r w:rsidR="001F7ADC" w:rsidRPr="00A41696">
        <w:rPr>
          <w:rFonts w:ascii="Times New Roman" w:hAnsi="Times New Roman" w:cs="Times New Roman"/>
          <w:sz w:val="24"/>
          <w:szCs w:val="24"/>
        </w:rPr>
        <w:t xml:space="preserve">tabel </w:t>
      </w:r>
      <w:r w:rsidR="001A4A92" w:rsidRPr="001A4A92">
        <w:rPr>
          <w:rFonts w:ascii="Times New Roman" w:hAnsi="Times New Roman" w:cs="Times New Roman"/>
          <w:i/>
          <w:iCs/>
          <w:color w:val="FF0000"/>
          <w:sz w:val="24"/>
          <w:szCs w:val="24"/>
        </w:rPr>
        <w:t>xxx1</w:t>
      </w:r>
      <w:r w:rsidR="001F7ADC" w:rsidRPr="00A41696">
        <w:rPr>
          <w:rFonts w:ascii="Times New Roman" w:hAnsi="Times New Roman" w:cs="Times New Roman"/>
          <w:sz w:val="24"/>
          <w:szCs w:val="24"/>
        </w:rPr>
        <w:t xml:space="preserve"> oraz </w:t>
      </w:r>
      <w:r w:rsidR="001A4A92" w:rsidRPr="001A4A92">
        <w:rPr>
          <w:rFonts w:ascii="Times New Roman" w:hAnsi="Times New Roman" w:cs="Times New Roman"/>
          <w:i/>
          <w:iCs/>
          <w:color w:val="FF0000"/>
          <w:sz w:val="24"/>
          <w:szCs w:val="24"/>
        </w:rPr>
        <w:t>xxx2</w:t>
      </w:r>
      <w:r w:rsidR="001A4A92">
        <w:rPr>
          <w:rFonts w:ascii="Times New Roman" w:hAnsi="Times New Roman" w:cs="Times New Roman"/>
          <w:sz w:val="24"/>
          <w:szCs w:val="24"/>
        </w:rPr>
        <w:t xml:space="preserve"> | </w:t>
      </w:r>
      <w:r w:rsidR="001A4A92" w:rsidRPr="001A4A92">
        <w:rPr>
          <w:rFonts w:ascii="Times New Roman" w:hAnsi="Times New Roman" w:cs="Times New Roman"/>
          <w:i/>
          <w:iCs/>
          <w:color w:val="FF0000"/>
          <w:sz w:val="24"/>
          <w:szCs w:val="24"/>
        </w:rPr>
        <w:t>xxx3</w:t>
      </w:r>
      <w:r w:rsidR="001A4A92">
        <w:rPr>
          <w:rFonts w:ascii="Times New Roman" w:hAnsi="Times New Roman" w:cs="Times New Roman"/>
          <w:sz w:val="24"/>
          <w:szCs w:val="24"/>
        </w:rPr>
        <w:t>}.</w:t>
      </w:r>
      <w:r w:rsidR="0091794B" w:rsidRPr="00A41696">
        <w:rPr>
          <w:rFonts w:ascii="Times New Roman" w:hAnsi="Times New Roman" w:cs="Times New Roman"/>
          <w:sz w:val="24"/>
          <w:szCs w:val="24"/>
        </w:rPr>
        <w:t xml:space="preserve"> </w:t>
      </w:r>
      <w:r w:rsidR="001A4A92" w:rsidRPr="003755B4">
        <w:rPr>
          <w:rFonts w:ascii="Times New Roman" w:hAnsi="Times New Roman" w:cs="Times New Roman"/>
          <w:color w:val="FF0000"/>
          <w:sz w:val="24"/>
          <w:szCs w:val="24"/>
        </w:rPr>
        <w:t xml:space="preserve">Opisać zdania formularza. Jeżeli do formularza jest przypisane makro podać tę informację. </w:t>
      </w:r>
    </w:p>
    <w:p w14:paraId="1669A2C4" w14:textId="38C04254" w:rsidR="00036663" w:rsidRDefault="00036663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DBEB0" w14:textId="77777777" w:rsidR="007F7EBA" w:rsidRPr="00B03874" w:rsidRDefault="007F7EBA" w:rsidP="007F7EB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03874">
        <w:rPr>
          <w:rFonts w:ascii="Times New Roman" w:hAnsi="Times New Roman" w:cs="Times New Roman"/>
          <w:color w:val="FF0000"/>
          <w:sz w:val="24"/>
          <w:szCs w:val="24"/>
        </w:rPr>
        <w:t>Tu rysunek</w:t>
      </w:r>
    </w:p>
    <w:p w14:paraId="5E03F1B9" w14:textId="1169DCD0" w:rsidR="00B03874" w:rsidRDefault="00B03874" w:rsidP="00B03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Rys. </w:t>
      </w:r>
      <w:r w:rsidRPr="00B03874">
        <w:rPr>
          <w:rFonts w:ascii="Times New Roman" w:hAnsi="Times New Roman" w:cs="Times New Roman"/>
          <w:color w:val="FF0000"/>
          <w:sz w:val="24"/>
          <w:szCs w:val="24"/>
        </w:rPr>
        <w:t>nn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Projekt formularza </w:t>
      </w:r>
      <w:r w:rsidRPr="0001093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Podać nazwę </w:t>
      </w:r>
      <w:r w:rsidR="00B934B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formularza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1</w:t>
      </w:r>
    </w:p>
    <w:p w14:paraId="0D570267" w14:textId="585D2AE9" w:rsidR="00B03874" w:rsidRDefault="00B03874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96D1C" w14:textId="77777777" w:rsidR="007F7EBA" w:rsidRPr="00B03874" w:rsidRDefault="007F7EBA" w:rsidP="007F7EB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03874">
        <w:rPr>
          <w:rFonts w:ascii="Times New Roman" w:hAnsi="Times New Roman" w:cs="Times New Roman"/>
          <w:color w:val="FF0000"/>
          <w:sz w:val="24"/>
          <w:szCs w:val="24"/>
        </w:rPr>
        <w:t>Tu rysunek</w:t>
      </w:r>
    </w:p>
    <w:p w14:paraId="24DA4900" w14:textId="762BDE96" w:rsidR="00B03874" w:rsidRDefault="00B03874" w:rsidP="00B03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Rys. </w:t>
      </w:r>
      <w:r w:rsidRPr="00B03874">
        <w:rPr>
          <w:rFonts w:ascii="Times New Roman" w:hAnsi="Times New Roman" w:cs="Times New Roman"/>
          <w:color w:val="FF0000"/>
          <w:sz w:val="24"/>
          <w:szCs w:val="24"/>
        </w:rPr>
        <w:t>nn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Widok formularza </w:t>
      </w:r>
      <w:r w:rsidRPr="0001093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Podać nazwę </w:t>
      </w:r>
      <w:r w:rsidR="00B934B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formularza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1</w:t>
      </w:r>
    </w:p>
    <w:p w14:paraId="78D86A85" w14:textId="77777777" w:rsidR="00EE402F" w:rsidRPr="000E3904" w:rsidRDefault="00EE402F" w:rsidP="00EE40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Przygotowanie: XY (podać inicjały osoby w zespole, która przygotowała tabelę i powyższy opis.</w:t>
      </w:r>
      <w:r w:rsidRPr="000E3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925A93D" w14:textId="77777777" w:rsidR="00B03874" w:rsidRDefault="00B03874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578C4" w14:textId="65C5726F" w:rsidR="003755B4" w:rsidRPr="00EE402F" w:rsidRDefault="003755B4" w:rsidP="003755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Formularz tabelaryczny </w:t>
      </w:r>
      <w:r w:rsidR="007921E4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formularza 2</w:t>
      </w:r>
    </w:p>
    <w:p w14:paraId="1DBD893D" w14:textId="4844B115" w:rsidR="003755B4" w:rsidRPr="00557A21" w:rsidRDefault="003755B4" w:rsidP="003755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7A21">
        <w:rPr>
          <w:rFonts w:ascii="Times New Roman" w:hAnsi="Times New Roman" w:cs="Times New Roman"/>
          <w:color w:val="FF0000"/>
          <w:sz w:val="24"/>
          <w:szCs w:val="24"/>
        </w:rPr>
        <w:t xml:space="preserve">Opis </w:t>
      </w:r>
      <w:r w:rsidR="00B03874">
        <w:rPr>
          <w:rFonts w:ascii="Times New Roman" w:hAnsi="Times New Roman" w:cs="Times New Roman"/>
          <w:color w:val="FF0000"/>
          <w:sz w:val="24"/>
          <w:szCs w:val="24"/>
        </w:rPr>
        <w:t xml:space="preserve">i rys.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57A21">
        <w:rPr>
          <w:rFonts w:ascii="Times New Roman" w:hAnsi="Times New Roman" w:cs="Times New Roman"/>
          <w:color w:val="FF0000"/>
          <w:sz w:val="24"/>
          <w:szCs w:val="24"/>
        </w:rPr>
        <w:t>jak wyżej.</w:t>
      </w:r>
    </w:p>
    <w:p w14:paraId="3B4BD42B" w14:textId="764D3839" w:rsidR="009052AE" w:rsidRDefault="009052AE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355E0" w14:textId="68DE6258" w:rsidR="003755B4" w:rsidRPr="00EE402F" w:rsidRDefault="003755B4" w:rsidP="003755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Formularze sprzężone </w:t>
      </w:r>
      <w:r w:rsidR="007921E4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formularza 3</w:t>
      </w:r>
      <w:r w:rsidR="007921E4" w:rsidRPr="00EE402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7921E4" w:rsidRPr="00EE402F"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 w:rsidR="007921E4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formularza 4</w:t>
      </w:r>
    </w:p>
    <w:p w14:paraId="36824240" w14:textId="2FFE1C98" w:rsidR="003755B4" w:rsidRPr="00557A21" w:rsidRDefault="003755B4" w:rsidP="003755B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7A21">
        <w:rPr>
          <w:rFonts w:ascii="Times New Roman" w:hAnsi="Times New Roman" w:cs="Times New Roman"/>
          <w:color w:val="FF0000"/>
          <w:sz w:val="24"/>
          <w:szCs w:val="24"/>
        </w:rPr>
        <w:t xml:space="preserve">Opis </w:t>
      </w:r>
      <w:r w:rsidR="00B03874">
        <w:rPr>
          <w:rFonts w:ascii="Times New Roman" w:hAnsi="Times New Roman" w:cs="Times New Roman"/>
          <w:color w:val="FF0000"/>
          <w:sz w:val="24"/>
          <w:szCs w:val="24"/>
        </w:rPr>
        <w:t xml:space="preserve">i rys.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57A21">
        <w:rPr>
          <w:rFonts w:ascii="Times New Roman" w:hAnsi="Times New Roman" w:cs="Times New Roman"/>
          <w:color w:val="FF0000"/>
          <w:sz w:val="24"/>
          <w:szCs w:val="24"/>
        </w:rPr>
        <w:t>jak wyżej</w:t>
      </w:r>
      <w:r w:rsidR="001E3106">
        <w:rPr>
          <w:rFonts w:ascii="Times New Roman" w:hAnsi="Times New Roman" w:cs="Times New Roman"/>
          <w:color w:val="FF0000"/>
          <w:sz w:val="24"/>
          <w:szCs w:val="24"/>
        </w:rPr>
        <w:t>; osobno każdy formularz.</w:t>
      </w:r>
    </w:p>
    <w:p w14:paraId="0B72E336" w14:textId="77777777" w:rsidR="003755B4" w:rsidRDefault="003755B4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D98986" w14:textId="017D97A6" w:rsidR="003755B4" w:rsidRDefault="003755B4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F7719" w14:textId="77777777" w:rsidR="003755B4" w:rsidRPr="00A41696" w:rsidRDefault="003755B4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52E22" w14:textId="617BE48E" w:rsidR="00860174" w:rsidRPr="00807D21" w:rsidRDefault="0074376D" w:rsidP="00E83C81">
      <w:pPr>
        <w:pStyle w:val="Tyt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7D21">
        <w:rPr>
          <w:rFonts w:ascii="Times New Roman" w:hAnsi="Times New Roman" w:cs="Times New Roman"/>
          <w:b/>
          <w:bCs/>
          <w:sz w:val="28"/>
          <w:szCs w:val="28"/>
        </w:rPr>
        <w:t>Makr</w:t>
      </w:r>
      <w:r w:rsidR="00807D21" w:rsidRPr="00807D2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A7379">
        <w:rPr>
          <w:rFonts w:ascii="Times New Roman" w:hAnsi="Times New Roman" w:cs="Times New Roman"/>
          <w:b/>
          <w:bCs/>
          <w:sz w:val="28"/>
          <w:szCs w:val="28"/>
        </w:rPr>
        <w:t xml:space="preserve"> i programy VBA</w:t>
      </w:r>
    </w:p>
    <w:p w14:paraId="27510FD6" w14:textId="77777777" w:rsidR="00807D21" w:rsidRDefault="00807D21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709FA" w14:textId="61FC696F" w:rsidR="00807D21" w:rsidRPr="00EE402F" w:rsidRDefault="004A7379" w:rsidP="00807D2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>Makro</w:t>
      </w:r>
      <w:r w:rsidR="00807D21" w:rsidRPr="00EE40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7D21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Podać nazwę </w:t>
      </w:r>
      <w:r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makra</w:t>
      </w:r>
      <w:r w:rsidR="00807D21"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 xml:space="preserve"> 1</w:t>
      </w:r>
    </w:p>
    <w:p w14:paraId="1E3B6AF7" w14:textId="2D9CB9E5" w:rsidR="0074376D" w:rsidRDefault="004A7379" w:rsidP="00F82A1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makra jest przedstawiony na rys. </w:t>
      </w:r>
      <w:r w:rsidRPr="004E0467">
        <w:rPr>
          <w:rFonts w:ascii="Times New Roman" w:hAnsi="Times New Roman" w:cs="Times New Roman"/>
          <w:color w:val="FF0000"/>
          <w:sz w:val="24"/>
          <w:szCs w:val="24"/>
        </w:rPr>
        <w:t>nn</w:t>
      </w:r>
      <w:r w:rsidR="005601ED" w:rsidRPr="004E0467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0467">
        <w:rPr>
          <w:rFonts w:ascii="Times New Roman" w:hAnsi="Times New Roman" w:cs="Times New Roman"/>
          <w:sz w:val="24"/>
          <w:szCs w:val="24"/>
        </w:rPr>
        <w:t xml:space="preserve">Makro jest przypisane do formularza </w:t>
      </w:r>
      <w:r w:rsidR="004E0467" w:rsidRPr="004E0467">
        <w:rPr>
          <w:rFonts w:ascii="Times New Roman" w:hAnsi="Times New Roman" w:cs="Times New Roman"/>
          <w:color w:val="FF0000"/>
          <w:sz w:val="24"/>
          <w:szCs w:val="24"/>
        </w:rPr>
        <w:t>xxx</w:t>
      </w:r>
      <w:r w:rsidR="004E0467">
        <w:rPr>
          <w:rFonts w:ascii="Times New Roman" w:hAnsi="Times New Roman" w:cs="Times New Roman"/>
          <w:sz w:val="24"/>
          <w:szCs w:val="24"/>
        </w:rPr>
        <w:t xml:space="preserve">. Obsługuje zdarzenie </w:t>
      </w:r>
      <w:r w:rsidR="004E0467" w:rsidRPr="004E046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4E0467">
        <w:rPr>
          <w:rFonts w:ascii="Times New Roman" w:hAnsi="Times New Roman" w:cs="Times New Roman"/>
          <w:sz w:val="24"/>
          <w:szCs w:val="24"/>
        </w:rPr>
        <w:t xml:space="preserve">. Zadaniem makra jest </w:t>
      </w:r>
      <w:r w:rsidR="004E0467" w:rsidRPr="004E0467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4E0467">
        <w:rPr>
          <w:rFonts w:ascii="Times New Roman" w:hAnsi="Times New Roman" w:cs="Times New Roman"/>
          <w:sz w:val="24"/>
          <w:szCs w:val="24"/>
        </w:rPr>
        <w:t>.</w:t>
      </w:r>
    </w:p>
    <w:p w14:paraId="088F3FF0" w14:textId="77777777" w:rsidR="007F7EBA" w:rsidRPr="00A41696" w:rsidRDefault="007F7EBA" w:rsidP="00F82A1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0F4BF7" w14:textId="77777777" w:rsidR="0026604D" w:rsidRPr="00B03874" w:rsidRDefault="0026604D" w:rsidP="0026604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03874">
        <w:rPr>
          <w:rFonts w:ascii="Times New Roman" w:hAnsi="Times New Roman" w:cs="Times New Roman"/>
          <w:color w:val="FF0000"/>
          <w:sz w:val="24"/>
          <w:szCs w:val="24"/>
        </w:rPr>
        <w:t>Tu rysunek</w:t>
      </w:r>
    </w:p>
    <w:p w14:paraId="6EE76DC4" w14:textId="06A61FF2" w:rsidR="0026604D" w:rsidRDefault="0026604D" w:rsidP="00266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Rys. </w:t>
      </w:r>
      <w:r w:rsidRPr="00B03874">
        <w:rPr>
          <w:rFonts w:ascii="Times New Roman" w:hAnsi="Times New Roman" w:cs="Times New Roman"/>
          <w:color w:val="FF0000"/>
          <w:sz w:val="24"/>
          <w:szCs w:val="24"/>
        </w:rPr>
        <w:t>nn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Projekt makra </w:t>
      </w:r>
      <w:r w:rsidRPr="0001093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Podać nazwę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makra 1</w:t>
      </w:r>
    </w:p>
    <w:p w14:paraId="217B6B20" w14:textId="57F64D05" w:rsidR="00EE402F" w:rsidRPr="000E3904" w:rsidRDefault="00EE402F" w:rsidP="00EE402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Przygotowanie: XY (podać inicjały osoby w zespole, która przygotowała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makro</w:t>
      </w: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 powyższy opis.</w:t>
      </w:r>
      <w:r w:rsidRPr="000E3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883560D" w14:textId="05415CD0" w:rsidR="00E95F1C" w:rsidRDefault="00E95F1C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5904F" w14:textId="44C0611B" w:rsidR="0026604D" w:rsidRPr="00EE402F" w:rsidRDefault="0026604D" w:rsidP="002660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02F">
        <w:rPr>
          <w:rFonts w:ascii="Times New Roman" w:hAnsi="Times New Roman" w:cs="Times New Roman"/>
          <w:sz w:val="24"/>
          <w:szCs w:val="24"/>
          <w:u w:val="single"/>
        </w:rPr>
        <w:t xml:space="preserve">{Funkcja | Procedura} VBA </w:t>
      </w:r>
      <w:r w:rsidRPr="00EE402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</w:rPr>
        <w:t>Podać nazwę programu 1</w:t>
      </w:r>
    </w:p>
    <w:p w14:paraId="37924B0A" w14:textId="6D3CEC0E" w:rsidR="0026604D" w:rsidRDefault="0026604D" w:rsidP="00266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programu jest przedstawiony na rys. </w:t>
      </w:r>
      <w:r w:rsidRPr="004E0467">
        <w:rPr>
          <w:rFonts w:ascii="Times New Roman" w:hAnsi="Times New Roman" w:cs="Times New Roman"/>
          <w:color w:val="FF0000"/>
          <w:sz w:val="24"/>
          <w:szCs w:val="24"/>
        </w:rPr>
        <w:t>nn</w:t>
      </w:r>
      <w:r w:rsidR="004E0467" w:rsidRPr="004E0467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0467" w:rsidRPr="004E0467">
        <w:rPr>
          <w:rFonts w:ascii="Times New Roman" w:hAnsi="Times New Roman" w:cs="Times New Roman"/>
          <w:color w:val="FF0000"/>
          <w:sz w:val="24"/>
          <w:szCs w:val="24"/>
        </w:rPr>
        <w:t>Dokończyć opis.</w:t>
      </w:r>
    </w:p>
    <w:p w14:paraId="3EF21F39" w14:textId="69A4B4BB" w:rsidR="0026604D" w:rsidRDefault="0026604D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10604" w14:textId="77777777" w:rsidR="004E0467" w:rsidRPr="00B03874" w:rsidRDefault="004E0467" w:rsidP="004E046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03874">
        <w:rPr>
          <w:rFonts w:ascii="Times New Roman" w:hAnsi="Times New Roman" w:cs="Times New Roman"/>
          <w:color w:val="FF0000"/>
          <w:sz w:val="24"/>
          <w:szCs w:val="24"/>
        </w:rPr>
        <w:t>Tu rysunek</w:t>
      </w:r>
    </w:p>
    <w:p w14:paraId="19F0CEDA" w14:textId="12CDB417" w:rsidR="004E0467" w:rsidRDefault="004E0467" w:rsidP="004E0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Rys. </w:t>
      </w:r>
      <w:r w:rsidRPr="00B03874">
        <w:rPr>
          <w:rFonts w:ascii="Times New Roman" w:hAnsi="Times New Roman" w:cs="Times New Roman"/>
          <w:color w:val="FF0000"/>
          <w:sz w:val="24"/>
          <w:szCs w:val="24"/>
        </w:rPr>
        <w:t>nn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53D7">
        <w:rPr>
          <w:rFonts w:ascii="Times New Roman" w:hAnsi="Times New Roman" w:cs="Times New Roman"/>
          <w:sz w:val="24"/>
          <w:szCs w:val="24"/>
        </w:rPr>
        <w:t>Kod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02F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93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Podać nazwę </w:t>
      </w:r>
      <w:r w:rsidR="00EE402F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programu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1</w:t>
      </w:r>
    </w:p>
    <w:p w14:paraId="428FA652" w14:textId="5CABED7A" w:rsidR="00AC53D7" w:rsidRPr="000E3904" w:rsidRDefault="00AC53D7" w:rsidP="00AC53D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Przygotowanie: XY (podać inicjały osoby w zespole, która przygotowała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program</w:t>
      </w: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 powyższy opis.</w:t>
      </w:r>
      <w:r w:rsidRPr="000E3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EB660C4" w14:textId="77777777" w:rsidR="0026604D" w:rsidRDefault="0026604D" w:rsidP="00F82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68965" w14:textId="3F60ECF4" w:rsidR="00860174" w:rsidRPr="003E5E05" w:rsidRDefault="00860174" w:rsidP="00860174">
      <w:pPr>
        <w:pStyle w:val="Tytu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Panel sterowania</w:t>
      </w:r>
    </w:p>
    <w:p w14:paraId="1501A450" w14:textId="77777777" w:rsidR="00860174" w:rsidRDefault="00860174" w:rsidP="00860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94283" w14:textId="480DDAE0" w:rsidR="00860174" w:rsidRPr="00FF5F2C" w:rsidRDefault="00126D59" w:rsidP="008601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Baza danych </w:t>
      </w:r>
      <w:r w:rsidRPr="0074379B">
        <w:rPr>
          <w:rFonts w:ascii="Times New Roman" w:hAnsi="Times New Roman" w:cs="Times New Roman"/>
          <w:i/>
          <w:iCs/>
          <w:color w:val="FF0000"/>
          <w:sz w:val="24"/>
          <w:szCs w:val="24"/>
        </w:rPr>
        <w:t>Nazwa bazy</w:t>
      </w:r>
      <w:r w:rsidRPr="00126D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74379B">
        <w:rPr>
          <w:rFonts w:ascii="Times New Roman" w:hAnsi="Times New Roman" w:cs="Times New Roman"/>
          <w:sz w:val="24"/>
          <w:szCs w:val="24"/>
        </w:rPr>
        <w:t xml:space="preserve">obsługiwana przez użytkownika z poziomu panelu sterowania, który przedstawia rys. </w:t>
      </w:r>
      <w:r w:rsidR="0074379B" w:rsidRPr="0074379B">
        <w:rPr>
          <w:rFonts w:ascii="Times New Roman" w:hAnsi="Times New Roman" w:cs="Times New Roman"/>
          <w:color w:val="FF0000"/>
          <w:sz w:val="24"/>
          <w:szCs w:val="24"/>
        </w:rPr>
        <w:t>nn6</w:t>
      </w:r>
      <w:r w:rsidR="0074379B">
        <w:rPr>
          <w:rFonts w:ascii="Times New Roman" w:hAnsi="Times New Roman" w:cs="Times New Roman"/>
          <w:sz w:val="24"/>
          <w:szCs w:val="24"/>
        </w:rPr>
        <w:t xml:space="preserve">. </w:t>
      </w:r>
      <w:r w:rsidR="0074379B" w:rsidRPr="00FF5F2C">
        <w:rPr>
          <w:rFonts w:ascii="Times New Roman" w:hAnsi="Times New Roman" w:cs="Times New Roman"/>
          <w:color w:val="FF0000"/>
          <w:sz w:val="24"/>
          <w:szCs w:val="24"/>
        </w:rPr>
        <w:t>Dodać opis poszczególnych elementów panelu i ich zadania.</w:t>
      </w:r>
    </w:p>
    <w:p w14:paraId="2D49974C" w14:textId="5692A9A7" w:rsidR="00860174" w:rsidRDefault="00860174" w:rsidP="00860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3432F" w14:textId="6DB541E8" w:rsidR="0074379B" w:rsidRDefault="0074379B" w:rsidP="00860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5800A" w14:textId="77777777" w:rsidR="0074379B" w:rsidRPr="00B03874" w:rsidRDefault="0074379B" w:rsidP="0074379B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03874">
        <w:rPr>
          <w:rFonts w:ascii="Times New Roman" w:hAnsi="Times New Roman" w:cs="Times New Roman"/>
          <w:color w:val="FF0000"/>
          <w:sz w:val="24"/>
          <w:szCs w:val="24"/>
        </w:rPr>
        <w:t>Tu rysunek</w:t>
      </w:r>
    </w:p>
    <w:p w14:paraId="4FBDE490" w14:textId="2A9E8FA4" w:rsidR="0074379B" w:rsidRDefault="0074379B" w:rsidP="00743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Rys. </w:t>
      </w:r>
      <w:r w:rsidRPr="00B03874">
        <w:rPr>
          <w:rFonts w:ascii="Times New Roman" w:hAnsi="Times New Roman" w:cs="Times New Roman"/>
          <w:color w:val="FF0000"/>
          <w:sz w:val="24"/>
          <w:szCs w:val="24"/>
        </w:rPr>
        <w:t>nn</w:t>
      </w:r>
      <w:r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Panel sterowania bazy danych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Nazwa bazy</w:t>
      </w:r>
    </w:p>
    <w:p w14:paraId="4AC24473" w14:textId="295CE024" w:rsidR="00AC53D7" w:rsidRPr="000E3904" w:rsidRDefault="00AC53D7" w:rsidP="00AC53D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Przygotowanie: XY (podać inicjały osoby w zespole, która przygotowała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panel</w:t>
      </w:r>
      <w:r w:rsidRPr="000E3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i powyższy opis.</w:t>
      </w:r>
      <w:r w:rsidRPr="000E39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DAE4755" w14:textId="77777777" w:rsidR="0074379B" w:rsidRPr="00A41696" w:rsidRDefault="0074379B" w:rsidP="00860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20C49" w14:textId="51D23F41" w:rsidR="00860174" w:rsidRPr="003E5E05" w:rsidRDefault="0074379B" w:rsidP="00860174">
      <w:pPr>
        <w:pStyle w:val="Tytu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Bibliografia</w:t>
      </w:r>
    </w:p>
    <w:p w14:paraId="0CC1C669" w14:textId="77777777" w:rsidR="00860174" w:rsidRDefault="00860174" w:rsidP="00A41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72295" w14:textId="43CC395F" w:rsidR="00860174" w:rsidRPr="00FF5F2C" w:rsidRDefault="00860174" w:rsidP="008601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5F2C">
        <w:rPr>
          <w:rFonts w:ascii="Times New Roman" w:hAnsi="Times New Roman" w:cs="Times New Roman"/>
          <w:color w:val="FF0000"/>
          <w:sz w:val="24"/>
          <w:szCs w:val="24"/>
        </w:rPr>
        <w:t>Zestawić pozycje literaturowe (por. wzorzec dyplomu)</w:t>
      </w:r>
    </w:p>
    <w:sectPr w:rsidR="00860174" w:rsidRPr="00FF5F2C" w:rsidSect="00AF5F1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E017" w14:textId="77777777" w:rsidR="00C93044" w:rsidRDefault="00C93044" w:rsidP="00DB2C89">
      <w:pPr>
        <w:spacing w:after="0" w:line="240" w:lineRule="auto"/>
      </w:pPr>
      <w:r>
        <w:separator/>
      </w:r>
    </w:p>
  </w:endnote>
  <w:endnote w:type="continuationSeparator" w:id="0">
    <w:p w14:paraId="1746F776" w14:textId="77777777" w:rsidR="00C93044" w:rsidRDefault="00C93044" w:rsidP="00DB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2103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88EF6D3" w14:textId="335321AB" w:rsidR="00AF5F19" w:rsidRPr="00AF5F19" w:rsidRDefault="00AF5F1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5F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5F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5F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F5F19">
          <w:rPr>
            <w:rFonts w:ascii="Times New Roman" w:hAnsi="Times New Roman" w:cs="Times New Roman"/>
            <w:sz w:val="20"/>
            <w:szCs w:val="20"/>
          </w:rPr>
          <w:t>2</w:t>
        </w:r>
        <w:r w:rsidRPr="00AF5F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FD19F37" w14:textId="77777777" w:rsidR="00AF5F19" w:rsidRDefault="00AF5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4AB3" w14:textId="77777777" w:rsidR="00C93044" w:rsidRDefault="00C93044" w:rsidP="00DB2C89">
      <w:pPr>
        <w:spacing w:after="0" w:line="240" w:lineRule="auto"/>
      </w:pPr>
      <w:r>
        <w:separator/>
      </w:r>
    </w:p>
  </w:footnote>
  <w:footnote w:type="continuationSeparator" w:id="0">
    <w:p w14:paraId="60F87BA3" w14:textId="77777777" w:rsidR="00C93044" w:rsidRDefault="00C93044" w:rsidP="00DB2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5B5"/>
    <w:multiLevelType w:val="hybridMultilevel"/>
    <w:tmpl w:val="5CEE81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050D31"/>
    <w:multiLevelType w:val="hybridMultilevel"/>
    <w:tmpl w:val="D4F07FB2"/>
    <w:lvl w:ilvl="0" w:tplc="A82C2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0266"/>
    <w:multiLevelType w:val="hybridMultilevel"/>
    <w:tmpl w:val="7F7C24D8"/>
    <w:lvl w:ilvl="0" w:tplc="4CC477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C7034"/>
    <w:multiLevelType w:val="hybridMultilevel"/>
    <w:tmpl w:val="706EB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19F5"/>
    <w:multiLevelType w:val="hybridMultilevel"/>
    <w:tmpl w:val="19F08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C1725"/>
    <w:multiLevelType w:val="hybridMultilevel"/>
    <w:tmpl w:val="706E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4249"/>
    <w:multiLevelType w:val="hybridMultilevel"/>
    <w:tmpl w:val="6B96E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14575"/>
    <w:multiLevelType w:val="hybridMultilevel"/>
    <w:tmpl w:val="A2BEF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154B0"/>
    <w:multiLevelType w:val="hybridMultilevel"/>
    <w:tmpl w:val="706EB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62C8A"/>
    <w:multiLevelType w:val="hybridMultilevel"/>
    <w:tmpl w:val="D370FC2E"/>
    <w:lvl w:ilvl="0" w:tplc="3B463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AC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E9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B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42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E1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0F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6E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9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87C7390"/>
    <w:multiLevelType w:val="hybridMultilevel"/>
    <w:tmpl w:val="74D80752"/>
    <w:lvl w:ilvl="0" w:tplc="4CC477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0A"/>
    <w:rsid w:val="00010936"/>
    <w:rsid w:val="00020314"/>
    <w:rsid w:val="00022BC3"/>
    <w:rsid w:val="000314AF"/>
    <w:rsid w:val="00032EF2"/>
    <w:rsid w:val="000336C3"/>
    <w:rsid w:val="00034266"/>
    <w:rsid w:val="00036663"/>
    <w:rsid w:val="00046959"/>
    <w:rsid w:val="00072183"/>
    <w:rsid w:val="00076F09"/>
    <w:rsid w:val="0009481D"/>
    <w:rsid w:val="000E221D"/>
    <w:rsid w:val="000E3904"/>
    <w:rsid w:val="000F2EFD"/>
    <w:rsid w:val="00106C83"/>
    <w:rsid w:val="00110FEE"/>
    <w:rsid w:val="00112097"/>
    <w:rsid w:val="00115E2E"/>
    <w:rsid w:val="00126D59"/>
    <w:rsid w:val="0013655E"/>
    <w:rsid w:val="00153137"/>
    <w:rsid w:val="00166324"/>
    <w:rsid w:val="00182996"/>
    <w:rsid w:val="00183CDD"/>
    <w:rsid w:val="0018619A"/>
    <w:rsid w:val="00186D66"/>
    <w:rsid w:val="00195C13"/>
    <w:rsid w:val="001A4A92"/>
    <w:rsid w:val="001B0278"/>
    <w:rsid w:val="001B57CC"/>
    <w:rsid w:val="001C2749"/>
    <w:rsid w:val="001C5767"/>
    <w:rsid w:val="001E3106"/>
    <w:rsid w:val="001F7ADC"/>
    <w:rsid w:val="0021294B"/>
    <w:rsid w:val="0022068D"/>
    <w:rsid w:val="00223DE4"/>
    <w:rsid w:val="00227BF3"/>
    <w:rsid w:val="002633D2"/>
    <w:rsid w:val="0026604D"/>
    <w:rsid w:val="002670AC"/>
    <w:rsid w:val="00270AA2"/>
    <w:rsid w:val="002C1FE4"/>
    <w:rsid w:val="002E2610"/>
    <w:rsid w:val="00335B0E"/>
    <w:rsid w:val="0035249B"/>
    <w:rsid w:val="003755B4"/>
    <w:rsid w:val="00386F0C"/>
    <w:rsid w:val="003B158E"/>
    <w:rsid w:val="003B4657"/>
    <w:rsid w:val="003C2E6C"/>
    <w:rsid w:val="003C6B7C"/>
    <w:rsid w:val="003E37F7"/>
    <w:rsid w:val="003E5E05"/>
    <w:rsid w:val="003E69D3"/>
    <w:rsid w:val="003F31C7"/>
    <w:rsid w:val="00401BD7"/>
    <w:rsid w:val="00416F9E"/>
    <w:rsid w:val="00422CC9"/>
    <w:rsid w:val="00432DBB"/>
    <w:rsid w:val="00433DCE"/>
    <w:rsid w:val="004466B3"/>
    <w:rsid w:val="00464896"/>
    <w:rsid w:val="00483F97"/>
    <w:rsid w:val="0049120A"/>
    <w:rsid w:val="004A0E18"/>
    <w:rsid w:val="004A3132"/>
    <w:rsid w:val="004A7379"/>
    <w:rsid w:val="004C1FC9"/>
    <w:rsid w:val="004C592B"/>
    <w:rsid w:val="004C5E62"/>
    <w:rsid w:val="004D2868"/>
    <w:rsid w:val="004E0467"/>
    <w:rsid w:val="004F4721"/>
    <w:rsid w:val="005013CD"/>
    <w:rsid w:val="005041DB"/>
    <w:rsid w:val="00530E4B"/>
    <w:rsid w:val="00546122"/>
    <w:rsid w:val="00557A21"/>
    <w:rsid w:val="005601ED"/>
    <w:rsid w:val="005A3430"/>
    <w:rsid w:val="005C0953"/>
    <w:rsid w:val="005D2BBC"/>
    <w:rsid w:val="005D4932"/>
    <w:rsid w:val="005E44CF"/>
    <w:rsid w:val="006155A1"/>
    <w:rsid w:val="00633816"/>
    <w:rsid w:val="006364FE"/>
    <w:rsid w:val="006517C3"/>
    <w:rsid w:val="00660313"/>
    <w:rsid w:val="0067669A"/>
    <w:rsid w:val="006810D9"/>
    <w:rsid w:val="0069031F"/>
    <w:rsid w:val="0069522E"/>
    <w:rsid w:val="006A2F68"/>
    <w:rsid w:val="006A6EC7"/>
    <w:rsid w:val="006A7B8B"/>
    <w:rsid w:val="006B01FF"/>
    <w:rsid w:val="006E0BD2"/>
    <w:rsid w:val="00700E28"/>
    <w:rsid w:val="00706220"/>
    <w:rsid w:val="00707105"/>
    <w:rsid w:val="00710B92"/>
    <w:rsid w:val="00711E8E"/>
    <w:rsid w:val="007237A8"/>
    <w:rsid w:val="0074376D"/>
    <w:rsid w:val="0074379B"/>
    <w:rsid w:val="00763CC9"/>
    <w:rsid w:val="007708C4"/>
    <w:rsid w:val="00775A7A"/>
    <w:rsid w:val="00786B09"/>
    <w:rsid w:val="007921E4"/>
    <w:rsid w:val="00793C83"/>
    <w:rsid w:val="007A4E38"/>
    <w:rsid w:val="007B40EE"/>
    <w:rsid w:val="007C69C8"/>
    <w:rsid w:val="007D173E"/>
    <w:rsid w:val="007F080F"/>
    <w:rsid w:val="007F7EBA"/>
    <w:rsid w:val="00801DEE"/>
    <w:rsid w:val="00807D21"/>
    <w:rsid w:val="00814542"/>
    <w:rsid w:val="0082073C"/>
    <w:rsid w:val="00822FDD"/>
    <w:rsid w:val="008247E7"/>
    <w:rsid w:val="008513CC"/>
    <w:rsid w:val="00852267"/>
    <w:rsid w:val="008527A9"/>
    <w:rsid w:val="00860174"/>
    <w:rsid w:val="00875A09"/>
    <w:rsid w:val="00875B42"/>
    <w:rsid w:val="00876A55"/>
    <w:rsid w:val="008811E3"/>
    <w:rsid w:val="008970DC"/>
    <w:rsid w:val="008B3AE4"/>
    <w:rsid w:val="008D7BF5"/>
    <w:rsid w:val="008E7341"/>
    <w:rsid w:val="008E7F05"/>
    <w:rsid w:val="009052AE"/>
    <w:rsid w:val="009069D8"/>
    <w:rsid w:val="0091266A"/>
    <w:rsid w:val="0091420A"/>
    <w:rsid w:val="0091794B"/>
    <w:rsid w:val="00923ECF"/>
    <w:rsid w:val="00937731"/>
    <w:rsid w:val="00954635"/>
    <w:rsid w:val="00957901"/>
    <w:rsid w:val="009738B3"/>
    <w:rsid w:val="00973AB9"/>
    <w:rsid w:val="009950C4"/>
    <w:rsid w:val="009B3832"/>
    <w:rsid w:val="009B3856"/>
    <w:rsid w:val="009E5E2C"/>
    <w:rsid w:val="00A24CBA"/>
    <w:rsid w:val="00A27161"/>
    <w:rsid w:val="00A32731"/>
    <w:rsid w:val="00A3671B"/>
    <w:rsid w:val="00A41696"/>
    <w:rsid w:val="00A43BA6"/>
    <w:rsid w:val="00A54016"/>
    <w:rsid w:val="00A552FC"/>
    <w:rsid w:val="00AB2286"/>
    <w:rsid w:val="00AB3A62"/>
    <w:rsid w:val="00AC53D7"/>
    <w:rsid w:val="00AC5470"/>
    <w:rsid w:val="00AD1192"/>
    <w:rsid w:val="00AE2C3E"/>
    <w:rsid w:val="00AE30CD"/>
    <w:rsid w:val="00AF5F19"/>
    <w:rsid w:val="00B03874"/>
    <w:rsid w:val="00B102CB"/>
    <w:rsid w:val="00B25E93"/>
    <w:rsid w:val="00B30648"/>
    <w:rsid w:val="00B316FC"/>
    <w:rsid w:val="00B62CFF"/>
    <w:rsid w:val="00B678FD"/>
    <w:rsid w:val="00B70F22"/>
    <w:rsid w:val="00B823DC"/>
    <w:rsid w:val="00B934BE"/>
    <w:rsid w:val="00BB2AC0"/>
    <w:rsid w:val="00BC0AC0"/>
    <w:rsid w:val="00BD62CD"/>
    <w:rsid w:val="00BD6FAF"/>
    <w:rsid w:val="00C1041B"/>
    <w:rsid w:val="00C110D8"/>
    <w:rsid w:val="00C16549"/>
    <w:rsid w:val="00C54656"/>
    <w:rsid w:val="00C635F6"/>
    <w:rsid w:val="00C67B23"/>
    <w:rsid w:val="00C71976"/>
    <w:rsid w:val="00C82820"/>
    <w:rsid w:val="00C85153"/>
    <w:rsid w:val="00C93044"/>
    <w:rsid w:val="00C95A44"/>
    <w:rsid w:val="00C972D9"/>
    <w:rsid w:val="00CA4B0F"/>
    <w:rsid w:val="00CA7A91"/>
    <w:rsid w:val="00CB567A"/>
    <w:rsid w:val="00CD521D"/>
    <w:rsid w:val="00CE1029"/>
    <w:rsid w:val="00CE5205"/>
    <w:rsid w:val="00D12DE4"/>
    <w:rsid w:val="00D172C0"/>
    <w:rsid w:val="00D3057E"/>
    <w:rsid w:val="00D31DF6"/>
    <w:rsid w:val="00D3313E"/>
    <w:rsid w:val="00D37DF9"/>
    <w:rsid w:val="00D529D7"/>
    <w:rsid w:val="00D52BAC"/>
    <w:rsid w:val="00D67168"/>
    <w:rsid w:val="00D75FBD"/>
    <w:rsid w:val="00DA16CC"/>
    <w:rsid w:val="00DB2C89"/>
    <w:rsid w:val="00DE13B6"/>
    <w:rsid w:val="00DE232C"/>
    <w:rsid w:val="00DE2A2D"/>
    <w:rsid w:val="00E153F3"/>
    <w:rsid w:val="00E24A6F"/>
    <w:rsid w:val="00E34245"/>
    <w:rsid w:val="00E36557"/>
    <w:rsid w:val="00E6028E"/>
    <w:rsid w:val="00E7330D"/>
    <w:rsid w:val="00E74B55"/>
    <w:rsid w:val="00E80E4D"/>
    <w:rsid w:val="00E95F1C"/>
    <w:rsid w:val="00EB0A69"/>
    <w:rsid w:val="00EB5F90"/>
    <w:rsid w:val="00EE402F"/>
    <w:rsid w:val="00EF6F20"/>
    <w:rsid w:val="00F075AD"/>
    <w:rsid w:val="00F2064D"/>
    <w:rsid w:val="00F24082"/>
    <w:rsid w:val="00F459FC"/>
    <w:rsid w:val="00F622B5"/>
    <w:rsid w:val="00F62735"/>
    <w:rsid w:val="00F82A15"/>
    <w:rsid w:val="00F92692"/>
    <w:rsid w:val="00F960D5"/>
    <w:rsid w:val="00FA044D"/>
    <w:rsid w:val="00FB02C7"/>
    <w:rsid w:val="00FB115F"/>
    <w:rsid w:val="00FC3EA6"/>
    <w:rsid w:val="00FE2EAB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2F33E9"/>
  <w15:docId w15:val="{7B59F463-94A8-44AE-98E4-2B3C02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DBB"/>
  </w:style>
  <w:style w:type="paragraph" w:styleId="Nagwek1">
    <w:name w:val="heading 1"/>
    <w:basedOn w:val="Normalny"/>
    <w:next w:val="Normalny"/>
    <w:link w:val="Nagwek1Znak"/>
    <w:uiPriority w:val="9"/>
    <w:qFormat/>
    <w:rsid w:val="00824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47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47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20A"/>
    <w:pPr>
      <w:ind w:left="720"/>
      <w:contextualSpacing/>
    </w:pPr>
  </w:style>
  <w:style w:type="table" w:styleId="Tabela-Siatka">
    <w:name w:val="Table Grid"/>
    <w:basedOn w:val="Standardowy"/>
    <w:uiPriority w:val="59"/>
    <w:rsid w:val="00433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B0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2C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2C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2C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30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30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30C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247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247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247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247E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8247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247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AF5F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F19"/>
  </w:style>
  <w:style w:type="paragraph" w:styleId="Stopka">
    <w:name w:val="footer"/>
    <w:basedOn w:val="Normalny"/>
    <w:link w:val="StopkaZnak"/>
    <w:uiPriority w:val="99"/>
    <w:unhideWhenUsed/>
    <w:rsid w:val="00AF5F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F19"/>
  </w:style>
  <w:style w:type="paragraph" w:customStyle="1" w:styleId="Default">
    <w:name w:val="Default"/>
    <w:rsid w:val="0013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3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906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Marzena</cp:lastModifiedBy>
  <cp:revision>62</cp:revision>
  <dcterms:created xsi:type="dcterms:W3CDTF">2024-04-03T06:15:00Z</dcterms:created>
  <dcterms:modified xsi:type="dcterms:W3CDTF">2024-04-10T10:30:00Z</dcterms:modified>
</cp:coreProperties>
</file>